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jpeg" Extension="jpeg"/>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961" w:tblpY="455"/>
        <w:tblOverlap w:val="never"/>
        <w:tblW w:w="8920" w:type="dxa"/>
        <w:tblBorders>
          <w:top w:val="thinThickSmallGap" w:color="632423" w:sz="36" w:space="0"/>
          <w:left w:val="thinThickSmallGap" w:color="632423" w:sz="36" w:space="0"/>
          <w:bottom w:val="thickThinSmallGap" w:color="632423" w:sz="36" w:space="0"/>
          <w:right w:val="thickThinSmallGap" w:color="632423" w:sz="36"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8920"/>
      </w:tblGrid>
      <w:tr>
        <w:tblPrEx>
          <w:tblBorders>
            <w:top w:val="thinThickSmallGap" w:color="632423" w:sz="36" w:space="0"/>
            <w:left w:val="thinThickSmallGap" w:color="632423" w:sz="36" w:space="0"/>
            <w:bottom w:val="thickThinSmallGap" w:color="632423" w:sz="36" w:space="0"/>
            <w:right w:val="thickThinSmallGap" w:color="632423" w:sz="36" w:space="0"/>
            <w:insideH w:val="none" w:color="auto" w:sz="0" w:space="0"/>
            <w:insideV w:val="none" w:color="auto" w:sz="0" w:space="0"/>
          </w:tblBorders>
          <w:shd w:val="clear" w:color="auto" w:fill="FFFFFF"/>
          <w:tblLayout w:type="fixed"/>
          <w:tblCellMar>
            <w:top w:w="0" w:type="dxa"/>
            <w:left w:w="108" w:type="dxa"/>
            <w:bottom w:w="0" w:type="dxa"/>
            <w:right w:w="108" w:type="dxa"/>
          </w:tblCellMar>
        </w:tblPrEx>
        <w:trPr>
          <w:trHeight w:val="6179" w:hRule="atLeast"/>
        </w:trPr>
        <w:tc>
          <w:tcPr>
            <w:tcW w:w="8920" w:type="dxa"/>
            <w:shd w:val="clear" w:color="auto" w:fill="FFFFFF"/>
            <w:vAlign w:val="center"/>
          </w:tcPr>
          <w:p>
            <w:pPr>
              <w:pStyle w:val="8"/>
              <w:jc w:val="center"/>
              <w:rPr>
                <w:rFonts w:hint="default" w:ascii="Cir Courier New" w:hAnsi="Cir Courier New" w:eastAsia="Times New Roman" w:cs="Cir Courier New"/>
                <w:b/>
                <w:bCs/>
                <w:color w:val="FF0000"/>
                <w:sz w:val="24"/>
                <w:szCs w:val="24"/>
              </w:rPr>
            </w:pPr>
            <w:r>
              <w:rPr>
                <w:rFonts w:hint="default" w:ascii="Cir Courier New" w:hAnsi="Cir Courier New" w:eastAsia="Times New Roman" w:cs="Cir Courier New"/>
                <w:b/>
                <w:bCs/>
                <w:color w:val="FF0000"/>
                <w:sz w:val="24"/>
                <w:szCs w:val="24"/>
              </w:rPr>
              <w:t>*pravilnik ZVEZDA</w:t>
            </w:r>
            <w:r>
              <w:rPr>
                <w:rFonts w:hint="default" w:ascii="Cir Courier New" w:hAnsi="Cir Courier New" w:eastAsia="Times New Roman" w:cs="Cir Courier New"/>
                <w:b/>
                <w:bCs/>
                <w:color w:val="FF0000"/>
                <w:sz w:val="24"/>
                <w:szCs w:val="24"/>
                <w:lang w:val="en-US"/>
              </w:rPr>
              <w:t>[KOG</w:t>
            </w:r>
            <w:r>
              <w:rPr>
                <w:rFonts w:hint="default" w:ascii="Cir Courier New" w:hAnsi="Cir Courier New" w:eastAsia="Times New Roman" w:cs="Cir Courier New"/>
                <w:b/>
                <w:bCs/>
                <w:color w:val="FF0000"/>
                <w:sz w:val="24"/>
                <w:szCs w:val="24"/>
              </w:rPr>
              <w:t xml:space="preserve"> komentaris</w:t>
            </w:r>
            <w:r>
              <w:rPr>
                <w:rFonts w:hint="default" w:ascii="Cir Courier New" w:hAnsi="Cir Courier New" w:eastAsia="Times New Roman" w:cs="Cir Courier New"/>
                <w:b/>
                <w:bCs/>
                <w:color w:val="FF0000"/>
                <w:sz w:val="24"/>
                <w:szCs w:val="24"/>
                <w:lang w:val="en-US"/>
              </w:rPr>
              <w:t>aw</w:t>
            </w:r>
            <w:r>
              <w:rPr>
                <w:rFonts w:hint="default" w:ascii="Cir Courier New" w:hAnsi="Cir Courier New" w:eastAsia="Times New Roman" w:cs="Cir Courier New"/>
                <w:b/>
                <w:bCs/>
                <w:color w:val="FF0000"/>
                <w:sz w:val="24"/>
                <w:szCs w:val="24"/>
              </w:rPr>
              <w:t>a*</w:t>
            </w:r>
            <w:r>
              <w:rPr>
                <w:rFonts w:hint="default" w:ascii="Cir Courier New" w:hAnsi="Cir Courier New" w:eastAsia="Times New Roman" w:cs="Cir Courier New"/>
                <w:b/>
                <w:bCs/>
                <w:color w:val="FF0000"/>
                <w:sz w:val="24"/>
                <w:szCs w:val="24"/>
                <w:lang w:val="en-US"/>
              </w:rPr>
              <w:t xml:space="preserve">  </w:t>
            </w:r>
            <w:r>
              <w:rPr>
                <w:rFonts w:hint="default" w:ascii="Cir Courier New" w:hAnsi="Cir Courier New" w:eastAsia="Times New Roman" w:cs="Cir Courier New"/>
                <w:b/>
                <w:bCs/>
                <w:color w:val="FF0000"/>
                <w:sz w:val="24"/>
                <w:szCs w:val="24"/>
              </w:rPr>
              <w:t>v 2.9</w:t>
            </w:r>
            <w:r>
              <w:rPr>
                <w:rFonts w:hint="default" w:ascii="Cir Courier New" w:hAnsi="Cir Courier New" w:eastAsia="Times New Roman" w:cs="Cir Courier New"/>
                <w:b/>
                <w:bCs/>
                <w:color w:val="FF0000"/>
                <w:sz w:val="24"/>
                <w:szCs w:val="24"/>
                <w:lang w:val="en-US"/>
              </w:rPr>
              <w:t>1</w:t>
            </w:r>
          </w:p>
          <w:p>
            <w:pPr>
              <w:pStyle w:val="8"/>
              <w:jc w:val="center"/>
              <w:rPr>
                <w:rFonts w:hint="default" w:ascii="Goliat Cirilica" w:hAnsi="Goliat Cirilica" w:eastAsia="Times New Roman" w:cs="Goliat Cirilica"/>
                <w:b/>
                <w:bCs/>
                <w:color w:val="FF0000"/>
                <w:sz w:val="48"/>
                <w:szCs w:val="48"/>
              </w:rPr>
            </w:pPr>
          </w:p>
          <w:p>
            <w:pPr>
              <w:pStyle w:val="8"/>
              <w:jc w:val="center"/>
              <w:rPr>
                <w:rFonts w:hint="default" w:ascii="Times New Roman" w:hAnsi="Times New Roman" w:eastAsia="Times New Roman" w:cs="Times New Roman"/>
                <w:b/>
                <w:bCs/>
                <w:color w:val="FF0000"/>
                <w:sz w:val="48"/>
                <w:szCs w:val="48"/>
                <w:lang w:val="en-US"/>
              </w:rPr>
            </w:pPr>
            <w:r>
              <w:rPr>
                <w:rFonts w:hint="default" w:ascii="Times New Roman" w:hAnsi="Times New Roman" w:eastAsia="Times New Roman" w:cs="Times New Roman"/>
                <w:b/>
                <w:bCs/>
                <w:color w:val="FF0000"/>
                <w:sz w:val="48"/>
                <w:szCs w:val="48"/>
                <w:lang w:val="en-US"/>
              </w:rPr>
              <w:t>*pravilnik ZVEZDA</w:t>
            </w:r>
            <w:r>
              <w:rPr>
                <w:rFonts w:hint="default" w:ascii="Times New Roman" w:hAnsi="Times New Roman" w:eastAsia="Times New Roman" w:cs="Times New Roman"/>
                <w:b/>
                <w:bCs/>
                <w:color w:val="FF0000"/>
                <w:sz w:val="48"/>
                <w:szCs w:val="48"/>
              </w:rPr>
              <w:t>Š</w:t>
            </w:r>
            <w:r>
              <w:rPr>
                <w:rFonts w:hint="default" w:ascii="Times New Roman" w:hAnsi="Times New Roman" w:eastAsia="Times New Roman" w:cs="Times New Roman"/>
                <w:b/>
                <w:bCs/>
                <w:color w:val="FF0000"/>
                <w:sz w:val="48"/>
                <w:szCs w:val="48"/>
                <w:lang w:val="en-US"/>
              </w:rPr>
              <w:t>KOG komentarisanja*</w:t>
            </w:r>
            <w:r>
              <w:rPr>
                <w:rFonts w:hint="default" w:ascii="Times New Roman" w:hAnsi="Times New Roman" w:eastAsia="Times New Roman" w:cs="Times New Roman"/>
                <w:b/>
                <w:bCs/>
                <w:color w:val="FF0000"/>
                <w:sz w:val="48"/>
                <w:szCs w:val="48"/>
              </w:rPr>
              <w:t xml:space="preserve">  v2.9</w:t>
            </w:r>
            <w:r>
              <w:rPr>
                <w:rFonts w:hint="default" w:ascii="Times New Roman" w:hAnsi="Times New Roman" w:eastAsia="Times New Roman" w:cs="Times New Roman"/>
                <w:b/>
                <w:bCs/>
                <w:color w:val="FF0000"/>
                <w:sz w:val="48"/>
                <w:szCs w:val="48"/>
                <w:lang w:val="en-US"/>
              </w:rPr>
              <w:t>1</w:t>
            </w:r>
          </w:p>
          <w:p>
            <w:pPr>
              <w:pStyle w:val="8"/>
              <w:jc w:val="center"/>
              <w:rPr>
                <w:rFonts w:hint="default" w:ascii="Goliat Cirilica" w:hAnsi="Goliat Cirilica" w:eastAsia="Times New Roman" w:cs="Goliat Cirilica"/>
                <w:b/>
                <w:bCs/>
                <w:color w:val="FF0000"/>
                <w:sz w:val="48"/>
                <w:szCs w:val="48"/>
              </w:rPr>
            </w:pPr>
          </w:p>
          <w:p>
            <w:pPr>
              <w:pStyle w:val="8"/>
              <w:jc w:val="center"/>
              <w:rPr>
                <w:rFonts w:ascii="Cambria" w:hAnsi="Cambria"/>
                <w:sz w:val="32"/>
                <w:szCs w:val="32"/>
              </w:rPr>
            </w:pPr>
            <w:r>
              <w:rPr>
                <w:rFonts w:ascii="Times New Roman" w:hAnsi="Times New Roman" w:eastAsia="Times New Roman"/>
                <w:b/>
                <w:bCs/>
                <w:color w:val="3F3F3F"/>
                <w:sz w:val="40"/>
                <w:szCs w:val="40"/>
              </w:rPr>
              <w:t>jednom za svagda - pobeda je naša!</w:t>
            </w:r>
          </w:p>
          <w:p>
            <w:pPr>
              <w:pStyle w:val="8"/>
              <w:jc w:val="center"/>
            </w:pPr>
          </w:p>
          <w:p>
            <w:pPr>
              <w:pStyle w:val="8"/>
              <w:jc w:val="center"/>
            </w:pPr>
            <w:r>
              <w:rPr>
                <w:lang w:val="en-US"/>
              </w:rPr>
              <w:t>9</w:t>
            </w:r>
            <w:r>
              <w:t>.1. 2017</w:t>
            </w:r>
          </w:p>
          <w:p>
            <w:pPr>
              <w:pStyle w:val="8"/>
              <w:jc w:val="center"/>
            </w:pPr>
          </w:p>
          <w:p>
            <w:pPr>
              <w:pStyle w:val="8"/>
              <w:jc w:val="center"/>
            </w:pPr>
            <w:r>
              <w:t>autor</w:t>
            </w:r>
          </w:p>
          <w:p>
            <w:pPr>
              <w:pStyle w:val="8"/>
              <w:jc w:val="center"/>
              <w:rPr>
                <w:b/>
                <w:bCs/>
                <w:color w:val="003366"/>
                <w:sz w:val="24"/>
                <w:szCs w:val="24"/>
              </w:rPr>
            </w:pPr>
            <w:r>
              <w:rPr>
                <w:rFonts w:ascii="Times New Roman" w:hAnsi="Times New Roman"/>
                <w:b/>
                <w:bCs/>
                <w:color w:val="003366"/>
                <w:sz w:val="24"/>
                <w:szCs w:val="24"/>
              </w:rPr>
              <w:t>DEZ &amp; ZED medija</w:t>
            </w:r>
          </w:p>
          <w:p>
            <w:pPr>
              <w:pStyle w:val="8"/>
              <w:jc w:val="center"/>
            </w:pPr>
          </w:p>
        </w:tc>
      </w:tr>
    </w:tbl>
    <w:p/>
    <w:p/>
    <w:p/>
    <w:p/>
    <w:p>
      <w:pPr>
        <w:rPr>
          <w:rFonts w:ascii="Arial" w:hAnsi="Arial" w:cs="Arial"/>
          <w:b/>
          <w:bCs/>
          <w:color w:val="FF0000"/>
          <w:sz w:val="18"/>
          <w:szCs w:val="18"/>
        </w:rPr>
      </w:pPr>
      <w:r>
        <w:rPr>
          <w:rFonts w:ascii="Cambria" w:hAnsi="Cambria" w:eastAsia="Calibri" w:cs="Times New Roman"/>
          <w:color w:val="E4ECD2"/>
          <w:sz w:val="72"/>
          <w:szCs w:val="72"/>
          <w:lang w:val="en-US" w:eastAsia="en-US" w:bidi="ar-SA"/>
        </w:rPr>
        <w:pict>
          <v:shape id="Picture Frame 1026" o:spid="_x0000_s1026" type="#_x0000_t75" style="height:264.85pt;width:533.15pt;rotation:0f;" o:ole="f" fillcolor="#FFFFFF" filled="f" o:preferrelative="t" stroked="f" coordorigin="0,0" coordsize="21600,21600">
            <v:fill on="f" color2="#FFFFFF" focus="0%"/>
            <v:imagedata gain="65536f" blacklevel="0f" gamma="0" o:title="" r:id="rId5"/>
            <o:lock v:ext="edit" position="f" selection="f" grouping="f" rotation="f" cropping="f" text="f" aspectratio="t"/>
            <w10:wrap type="none"/>
            <w10:anchorlock/>
          </v:shape>
        </w:pict>
      </w:r>
      <w:r>
        <w:rPr>
          <w:rFonts w:ascii="Arial" w:hAnsi="Arial" w:cs="Arial"/>
          <w:b/>
          <w:bCs/>
          <w:color w:val="FF0000"/>
          <w:sz w:val="18"/>
          <w:szCs w:val="18"/>
        </w:rPr>
        <w:br w:type="page"/>
      </w:r>
    </w:p>
    <w:p>
      <w:pPr>
        <w:rPr>
          <w:rFonts w:ascii="Arial" w:hAnsi="Arial" w:cs="Arial"/>
          <w:b/>
          <w:bCs/>
          <w:color w:val="FF0000"/>
          <w:sz w:val="18"/>
          <w:szCs w:val="18"/>
        </w:rPr>
      </w:pPr>
      <w:r>
        <w:rPr>
          <w:rFonts w:ascii="Arial" w:hAnsi="Arial" w:cs="Arial"/>
          <w:b/>
          <w:bCs/>
          <w:color w:val="FF0000"/>
          <w:sz w:val="20"/>
          <w:szCs w:val="20"/>
        </w:rPr>
        <w:t>Ovo  je nova poboljšana verzija 2.9</w:t>
      </w:r>
      <w:r>
        <w:rPr>
          <w:rFonts w:ascii="Arial" w:hAnsi="Arial" w:cs="Arial"/>
          <w:b/>
          <w:bCs/>
          <w:color w:val="FF0000"/>
          <w:sz w:val="20"/>
          <w:szCs w:val="20"/>
          <w:lang w:val="en-US"/>
        </w:rPr>
        <w:t>1</w:t>
      </w:r>
      <w:r>
        <w:rPr>
          <w:rFonts w:ascii="Arial" w:hAnsi="Arial" w:cs="Arial"/>
          <w:b/>
          <w:bCs/>
          <w:color w:val="FF0000"/>
          <w:sz w:val="20"/>
          <w:szCs w:val="20"/>
        </w:rPr>
        <w:t xml:space="preserve"> - Dezovog "pravilnika ZVEZDAškog komentarisanja" </w:t>
      </w:r>
      <w:r>
        <w:rPr>
          <w:rFonts w:ascii="Arial" w:hAnsi="Arial" w:cs="Arial"/>
          <w:b/>
          <w:bCs/>
          <w:color w:val="FF0000"/>
          <w:sz w:val="20"/>
          <w:szCs w:val="20"/>
          <w:lang w:val="en-US"/>
        </w:rPr>
        <w:t>9</w:t>
      </w:r>
      <w:r>
        <w:rPr>
          <w:rFonts w:ascii="Arial" w:hAnsi="Arial" w:cs="Arial"/>
          <w:b/>
          <w:bCs/>
          <w:color w:val="FF0000"/>
          <w:sz w:val="20"/>
          <w:szCs w:val="20"/>
        </w:rPr>
        <w:t>.1.2017</w:t>
      </w:r>
    </w:p>
    <w:p>
      <w:pPr>
        <w:autoSpaceDE w:val="0"/>
        <w:autoSpaceDN w:val="0"/>
        <w:adjustRightInd w:val="0"/>
        <w:spacing w:after="0" w:line="240" w:lineRule="auto"/>
        <w:rPr>
          <w:rFonts w:ascii="Arial" w:hAnsi="Arial" w:cs="Arial"/>
          <w:b/>
          <w:bCs/>
          <w:color w:val="FF0000"/>
          <w:sz w:val="20"/>
          <w:szCs w:val="20"/>
        </w:rPr>
      </w:pPr>
    </w:p>
    <w:p>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Besplatan  open source program, projekat ZED medija u cilju Zvezdaške dominacije u cenzurisanom komentarisanju, skup antigrobarskih pojmova sakupljenih sa interneta, stadiona, uz 15% DEZ autorski doprinos.</w:t>
      </w:r>
    </w:p>
    <w:p>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 xml:space="preserve">U novoj verziji (koju autentično možete naći samo na stranici  </w:t>
      </w:r>
      <w:r>
        <w:fldChar w:fldCharType="begin"/>
      </w:r>
      <w:r>
        <w:instrText xml:space="preserve">HYPERLINK "http://dezvez1.blogspot.com/p/zvezdasko-komentarisanje.html" </w:instrText>
      </w:r>
      <w:r>
        <w:fldChar w:fldCharType="separate"/>
      </w:r>
      <w:r>
        <w:rPr>
          <w:rStyle w:val="7"/>
          <w:rFonts w:ascii="Arial" w:hAnsi="Arial" w:cs="Arial"/>
          <w:b/>
          <w:bCs/>
          <w:sz w:val="20"/>
          <w:szCs w:val="20"/>
        </w:rPr>
        <w:t>http://dezvez1.blogspot.com/p/zvezdasko-komentarisanje.html</w:t>
      </w:r>
      <w:r>
        <w:fldChar w:fldCharType="end"/>
      </w:r>
      <w:r>
        <w:rPr>
          <w:rFonts w:ascii="Arial" w:hAnsi="Arial" w:cs="Arial"/>
          <w:b/>
          <w:bCs/>
          <w:color w:val="FF0000"/>
          <w:sz w:val="20"/>
          <w:szCs w:val="20"/>
        </w:rPr>
        <w:t xml:space="preserve"> ) urađene su brojne izmene i poboljšanja... počevši od naziva programa</w:t>
      </w:r>
    </w:p>
    <w:p>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 "Zvezdaško" u naslovu pre je bilo sa velikim prvim slovom, sad je preimenovano u sva velika slova.</w:t>
      </w:r>
    </w:p>
    <w:p>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 svaka reč na slovo "p" napisana malim slovom.</w:t>
      </w:r>
    </w:p>
    <w:p>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 ispravljene su brojne pravopisne greške, nastale u brzom kucanju</w:t>
      </w:r>
    </w:p>
    <w:p>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 xml:space="preserve">- vizuelna poboljšanja u vidu boldovanih, italik reči </w:t>
      </w:r>
    </w:p>
    <w:p>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 dodati su mnogi novi izrazi .......................  I još opet puno novih ..........</w:t>
      </w:r>
    </w:p>
    <w:p>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 umnogome proširena objašnjenja zašto takav izraz.</w:t>
      </w:r>
    </w:p>
    <w:p>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 još neka pravila i smernice komentarisanja izvezdaštva...</w:t>
      </w:r>
    </w:p>
    <w:p>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 xml:space="preserve">- urađena je i ćirilična verzija, koju možete naći na linku iznad, kao i  </w:t>
      </w:r>
      <w:r>
        <w:rPr>
          <w:rFonts w:ascii="Arial" w:hAnsi="Arial" w:cs="Arial"/>
          <w:b/>
          <w:bCs/>
          <w:i/>
          <w:iCs/>
          <w:color w:val="FF0000"/>
          <w:sz w:val="20"/>
          <w:szCs w:val="20"/>
        </w:rPr>
        <w:t>.docx  i  .pdf</w:t>
      </w:r>
      <w:r>
        <w:rPr>
          <w:rFonts w:ascii="Arial" w:hAnsi="Arial" w:cs="Arial"/>
          <w:b/>
          <w:bCs/>
          <w:color w:val="FF0000"/>
          <w:sz w:val="20"/>
          <w:szCs w:val="20"/>
        </w:rPr>
        <w:t xml:space="preserve">  formati</w:t>
      </w:r>
    </w:p>
    <w:p>
      <w:pPr>
        <w:autoSpaceDE w:val="0"/>
        <w:autoSpaceDN w:val="0"/>
        <w:adjustRightInd w:val="0"/>
        <w:spacing w:after="0" w:line="240" w:lineRule="auto"/>
        <w:rPr>
          <w:rFonts w:ascii="Arial" w:hAnsi="Arial" w:cs="Arial"/>
          <w:b/>
          <w:bCs/>
          <w:color w:val="FF0000"/>
          <w:sz w:val="20"/>
          <w:szCs w:val="20"/>
        </w:rPr>
      </w:pPr>
    </w:p>
    <w:p>
      <w:pPr>
        <w:autoSpaceDE w:val="0"/>
        <w:autoSpaceDN w:val="0"/>
        <w:adjustRightInd w:val="0"/>
        <w:spacing w:after="0" w:line="240" w:lineRule="auto"/>
        <w:rPr>
          <w:rFonts w:ascii="Arial" w:hAnsi="Arial" w:cs="Arial"/>
          <w:b/>
          <w:bCs/>
          <w:color w:val="FF0000"/>
          <w:sz w:val="20"/>
          <w:szCs w:val="20"/>
        </w:rPr>
      </w:pPr>
    </w:p>
    <w:p>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Ciljevi ovog projekta jesu:</w:t>
      </w:r>
    </w:p>
    <w:p>
      <w:pPr>
        <w:autoSpaceDE w:val="0"/>
        <w:autoSpaceDN w:val="0"/>
        <w:adjustRightInd w:val="0"/>
        <w:spacing w:after="0" w:line="240" w:lineRule="auto"/>
        <w:rPr>
          <w:rFonts w:ascii="Arial" w:hAnsi="Arial" w:cs="Arial"/>
          <w:b/>
          <w:bCs/>
          <w:color w:val="FF0000"/>
          <w:sz w:val="20"/>
          <w:szCs w:val="20"/>
        </w:rPr>
      </w:pPr>
    </w:p>
    <w:p>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 uspostavljanje ponovne Zvezdaške medijske i komentar dominacije i istine, koja je usled sistemsko državno puritansko grobljansko mafijaške cenzure grobot lažljive hobotnice internet komentarisanja na portalima i drugim sajtovima usporena i u realnom prepucavanju posledično se oseća, što se može odraziti i na posetu i rezultate našeg voljenog kluba.</w:t>
      </w:r>
    </w:p>
    <w:p>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 istrebljenje jsdp-a, deratizacija svih glodara iz medija i sa interneta i realnosti, i njihovo poklapanje ušima, preobraćanje u Zvezdaša neopredeljenih i moždani i srčani udar grobara usled brutalnosti naših komentara.</w:t>
      </w:r>
    </w:p>
    <w:p>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 pritisak na sistem i državu da usled pretnje eskalacije mržnje i izmene percepcije...   popuste i daju veća prava, slobode, novac i trofeje Crvenoj Zvezdi, i obustave nameštanje govnarima.</w:t>
      </w:r>
    </w:p>
    <w:p>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 Kao i uvođenje ovog pravilnika u sistem osnovnog obrazovanja kao udžbenik za 1.razred ili obavezna lektira.</w:t>
      </w:r>
    </w:p>
    <w:p>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 xml:space="preserve">- planira se izdavanje knjige...  kontravezne, zabranjivane, mistične poput ( </w:t>
      </w:r>
      <w:r>
        <w:rPr>
          <w:rFonts w:ascii="Arial" w:hAnsi="Arial" w:cs="Arial"/>
          <w:b/>
          <w:bCs/>
          <w:i/>
          <w:iCs/>
          <w:color w:val="FF0000"/>
          <w:sz w:val="20"/>
          <w:szCs w:val="20"/>
        </w:rPr>
        <w:t>protokoli sionskh mudraca, mein kampf, anarhisti</w:t>
      </w:r>
      <w:r>
        <w:rPr>
          <w:rFonts w:hint="cs" w:ascii="Arial" w:hAnsi="Arial" w:cs="Arial"/>
          <w:b/>
          <w:bCs/>
          <w:i/>
          <w:iCs/>
          <w:color w:val="FF0000"/>
          <w:sz w:val="20"/>
          <w:szCs w:val="20"/>
        </w:rPr>
        <w:t>č</w:t>
      </w:r>
      <w:r>
        <w:rPr>
          <w:rFonts w:ascii="Arial" w:hAnsi="Arial" w:cs="Arial"/>
          <w:b/>
          <w:bCs/>
          <w:i/>
          <w:iCs/>
          <w:color w:val="FF0000"/>
          <w:sz w:val="20"/>
          <w:szCs w:val="20"/>
        </w:rPr>
        <w:t>ki kuvar, komunisti</w:t>
      </w:r>
      <w:r>
        <w:rPr>
          <w:rFonts w:hint="cs" w:ascii="Arial" w:hAnsi="Arial" w:cs="Arial"/>
          <w:b/>
          <w:bCs/>
          <w:i/>
          <w:iCs/>
          <w:color w:val="FF0000"/>
          <w:sz w:val="20"/>
          <w:szCs w:val="20"/>
        </w:rPr>
        <w:t>č</w:t>
      </w:r>
      <w:r>
        <w:rPr>
          <w:rFonts w:ascii="Arial" w:hAnsi="Arial" w:cs="Arial"/>
          <w:b/>
          <w:bCs/>
          <w:i/>
          <w:iCs/>
          <w:color w:val="FF0000"/>
          <w:sz w:val="20"/>
          <w:szCs w:val="20"/>
        </w:rPr>
        <w:t xml:space="preserve">ki manifest, 1984, kroulijeva knjiga zakona, nekronomikon,  smaragdne tablice, crven ban </w:t>
      </w:r>
      <w:r>
        <w:rPr>
          <w:rFonts w:ascii="Arial" w:hAnsi="Arial" w:cs="Arial"/>
          <w:b/>
          <w:bCs/>
          <w:color w:val="FF0000"/>
          <w:sz w:val="20"/>
          <w:szCs w:val="20"/>
        </w:rPr>
        <w:t xml:space="preserve"> i mnoge knjige koje DEZ nije pročitao, ipak to ne menja suštinu ovog kontraveznog bestselera.</w:t>
      </w:r>
    </w:p>
    <w:p>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 u budućnosti radiće se mnogo veća datoteka Zvezdaške realnosti, nešto nalik wikipediji, gde pored uvreda, biće akcentovani pozitivni izrazi za nas Zvezdaše, istinita verzija istorije sportske i finansijske, sudijsko lopovne.</w:t>
      </w:r>
    </w:p>
    <w:p>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 xml:space="preserve">- u planu su dodaci slikovitog prikaza,  prebacivanje teksta u YouTube verziju, </w:t>
      </w:r>
    </w:p>
    <w:p>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 xml:space="preserve"> -kao  i izrada Zvebot, super bot softwera za komentarisanje, zasnovanog na DEZbot endžinu</w:t>
      </w:r>
    </w:p>
    <w:p>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 predloge i ideje u vezi pogrdnih izraza za prdizanovce možete slati u komentarima ispod na matičnoj stranici u linku gore, gde možete naći i najnovije verzije ovog programa.</w:t>
      </w:r>
    </w:p>
    <w:p>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 xml:space="preserve">(ako ste "grobot" i ne pomišljate na to, jer komentari postaju vidljivi samo posle odobrenja, a antigrobot podešavanja šalju u spam neželjene poruke).  </w:t>
      </w:r>
    </w:p>
    <w:p>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 cilj ovog programa je da postane prava surova, hard core stvar, za razliku od drugih mekših navijačkih programa koji površno služe kao ventil za frustracije i razonodu.</w:t>
      </w:r>
    </w:p>
    <w:p>
      <w:pPr>
        <w:autoSpaceDE w:val="0"/>
        <w:autoSpaceDN w:val="0"/>
        <w:adjustRightInd w:val="0"/>
        <w:spacing w:after="0" w:line="240" w:lineRule="auto"/>
        <w:rPr>
          <w:rFonts w:ascii="Arial" w:hAnsi="Arial" w:cs="Arial"/>
          <w:bCs/>
          <w:color w:val="FF0000"/>
          <w:sz w:val="20"/>
          <w:szCs w:val="20"/>
        </w:rPr>
      </w:pPr>
    </w:p>
    <w:p>
      <w:pPr>
        <w:autoSpaceDE w:val="0"/>
        <w:autoSpaceDN w:val="0"/>
        <w:adjustRightInd w:val="0"/>
        <w:spacing w:after="0" w:line="240" w:lineRule="auto"/>
        <w:rPr>
          <w:rFonts w:ascii="Arial" w:hAnsi="Arial" w:cs="Arial"/>
          <w:bCs/>
          <w:color w:val="FF0000"/>
          <w:sz w:val="20"/>
          <w:szCs w:val="20"/>
        </w:rPr>
      </w:pPr>
    </w:p>
    <w:p>
      <w:pPr>
        <w:autoSpaceDE w:val="0"/>
        <w:autoSpaceDN w:val="0"/>
        <w:adjustRightInd w:val="0"/>
        <w:spacing w:after="0" w:line="240" w:lineRule="auto"/>
        <w:rPr>
          <w:rFonts w:ascii="Arial" w:hAnsi="Arial" w:cs="Arial"/>
          <w:bCs/>
          <w:color w:val="FF0000"/>
          <w:sz w:val="20"/>
          <w:szCs w:val="20"/>
        </w:rPr>
      </w:pPr>
      <w:r>
        <w:rPr>
          <w:rFonts w:ascii="Arial" w:hAnsi="Arial" w:cs="Arial"/>
          <w:bCs/>
          <w:color w:val="FF0000"/>
          <w:sz w:val="20"/>
          <w:szCs w:val="20"/>
        </w:rPr>
        <w:t xml:space="preserve">Upustvo : </w:t>
      </w:r>
    </w:p>
    <w:p>
      <w:pPr>
        <w:autoSpaceDE w:val="0"/>
        <w:autoSpaceDN w:val="0"/>
        <w:adjustRightInd w:val="0"/>
        <w:spacing w:after="0" w:line="240" w:lineRule="auto"/>
        <w:rPr>
          <w:rFonts w:ascii="Arial" w:hAnsi="Arial" w:cs="Arial"/>
          <w:bCs/>
          <w:color w:val="FF0000"/>
          <w:sz w:val="20"/>
          <w:szCs w:val="20"/>
        </w:rPr>
      </w:pPr>
      <w:r>
        <w:rPr>
          <w:rFonts w:ascii="Arial" w:hAnsi="Arial" w:cs="Arial"/>
          <w:bCs/>
          <w:color w:val="FF0000"/>
          <w:sz w:val="20"/>
          <w:szCs w:val="20"/>
        </w:rPr>
        <w:t xml:space="preserve">Otvorite fajl i pročitajte tekst. Da bi bolje upamtili kasnije opet pročitajte tekst, i opet. </w:t>
      </w:r>
    </w:p>
    <w:p>
      <w:pPr>
        <w:autoSpaceDE w:val="0"/>
        <w:autoSpaceDN w:val="0"/>
        <w:adjustRightInd w:val="0"/>
        <w:spacing w:after="0" w:line="240" w:lineRule="auto"/>
        <w:rPr>
          <w:rFonts w:ascii="Arial" w:hAnsi="Arial" w:cs="Arial"/>
          <w:bCs/>
          <w:color w:val="FF0000"/>
          <w:sz w:val="20"/>
          <w:szCs w:val="20"/>
        </w:rPr>
      </w:pPr>
      <w:r>
        <w:rPr>
          <w:rFonts w:ascii="Arial" w:hAnsi="Arial" w:cs="Arial"/>
          <w:bCs/>
          <w:color w:val="FF0000"/>
          <w:sz w:val="20"/>
          <w:szCs w:val="20"/>
        </w:rPr>
        <w:t xml:space="preserve">Kad reprogramirate svoj mozak, spremni ste za komentarisanje. </w:t>
      </w:r>
    </w:p>
    <w:p>
      <w:pPr>
        <w:autoSpaceDE w:val="0"/>
        <w:autoSpaceDN w:val="0"/>
        <w:adjustRightInd w:val="0"/>
        <w:spacing w:after="0" w:line="240" w:lineRule="auto"/>
        <w:rPr>
          <w:rFonts w:ascii="Arial" w:hAnsi="Arial" w:cs="Arial"/>
          <w:bCs/>
          <w:color w:val="FF0000"/>
          <w:sz w:val="20"/>
          <w:szCs w:val="20"/>
        </w:rPr>
      </w:pPr>
      <w:r>
        <w:rPr>
          <w:rFonts w:ascii="Arial" w:hAnsi="Arial" w:cs="Arial"/>
          <w:bCs/>
          <w:color w:val="FF0000"/>
          <w:sz w:val="20"/>
          <w:szCs w:val="20"/>
        </w:rPr>
        <w:t xml:space="preserve">Napamet učenje izraza  je obavezno. A znanje povoda izraza u objašnjenjima je sekundarno, ali poželjno. </w:t>
      </w:r>
    </w:p>
    <w:p>
      <w:pPr>
        <w:autoSpaceDE w:val="0"/>
        <w:autoSpaceDN w:val="0"/>
        <w:adjustRightInd w:val="0"/>
        <w:spacing w:after="0" w:line="240" w:lineRule="auto"/>
        <w:rPr>
          <w:rFonts w:ascii="Arial" w:hAnsi="Arial" w:cs="Arial"/>
          <w:bCs/>
          <w:color w:val="FF0000"/>
          <w:sz w:val="20"/>
          <w:szCs w:val="20"/>
        </w:rPr>
      </w:pPr>
      <w:r>
        <w:rPr>
          <w:rFonts w:ascii="Arial" w:hAnsi="Arial" w:cs="Arial"/>
          <w:bCs/>
          <w:color w:val="FF0000"/>
          <w:sz w:val="20"/>
          <w:szCs w:val="20"/>
        </w:rPr>
        <w:t>Redovno proveravajte „update“, za nove verzije.</w:t>
      </w:r>
    </w:p>
    <w:p>
      <w:pPr>
        <w:autoSpaceDE w:val="0"/>
        <w:autoSpaceDN w:val="0"/>
        <w:adjustRightInd w:val="0"/>
        <w:spacing w:after="0" w:line="240" w:lineRule="auto"/>
        <w:rPr>
          <w:rFonts w:ascii="Arial" w:hAnsi="Arial" w:cs="Arial"/>
          <w:bCs/>
          <w:color w:val="FF0000"/>
          <w:sz w:val="20"/>
          <w:szCs w:val="20"/>
        </w:rPr>
      </w:pPr>
      <w:r>
        <w:rPr>
          <w:rFonts w:ascii="Arial" w:hAnsi="Arial" w:cs="Arial"/>
          <w:bCs/>
          <w:color w:val="FF0000"/>
          <w:sz w:val="20"/>
          <w:szCs w:val="20"/>
        </w:rPr>
        <w:t>Poželjno je da koristite kompjuter i ovaj fajl držite otvorenim, a možete da ga menjate i dodajete nove izraze ili podsetnik. Komentarisati možete svuda  na internetu, ukoliko ne bojkotuje mnoge lažljive medije, od vesti na portalima, preko foruma raznih i fejsbuka, jutjuba, ali cenzori će u 80% slučaja brisati poruke. No, budite uporni. Takođe u realnosti možete koristiti ovaj pojmovnik za prozivanje dušmana, verovatnoća za tuču je isto 80%. No budite spremi i znajte da su cigani najjači.</w:t>
      </w:r>
    </w:p>
    <w:p>
      <w:pPr>
        <w:autoSpaceDE w:val="0"/>
        <w:autoSpaceDN w:val="0"/>
        <w:adjustRightInd w:val="0"/>
        <w:spacing w:after="0" w:line="240" w:lineRule="auto"/>
        <w:rPr>
          <w:rFonts w:ascii="Arial" w:hAnsi="Arial" w:cs="Arial"/>
          <w:bCs/>
          <w:color w:val="FF0000"/>
          <w:sz w:val="20"/>
          <w:szCs w:val="20"/>
        </w:rPr>
      </w:pPr>
    </w:p>
    <w:p>
      <w:pPr>
        <w:autoSpaceDE w:val="0"/>
        <w:autoSpaceDN w:val="0"/>
        <w:adjustRightInd w:val="0"/>
        <w:spacing w:after="0" w:line="240" w:lineRule="auto"/>
        <w:rPr>
          <w:rFonts w:ascii="Arial" w:hAnsi="Arial" w:cs="Arial"/>
          <w:bCs/>
          <w:i/>
          <w:color w:val="FF0000"/>
          <w:sz w:val="16"/>
          <w:szCs w:val="16"/>
        </w:rPr>
      </w:pPr>
      <w:r>
        <w:rPr>
          <w:rFonts w:ascii="Arial" w:hAnsi="Arial" w:cs="Arial"/>
          <w:bCs/>
          <w:i/>
          <w:color w:val="FF0000"/>
        </w:rPr>
        <w:t>č</w:t>
      </w:r>
      <w:r>
        <w:rPr>
          <w:rFonts w:ascii="Arial" w:hAnsi="Arial" w:cs="Arial"/>
          <w:bCs/>
          <w:i/>
          <w:color w:val="FF0000"/>
          <w:sz w:val="16"/>
          <w:szCs w:val="16"/>
        </w:rPr>
        <w:t xml:space="preserve">itanjem i upotrebom „pZk“ programa vi prihvatate da DEZ &amp; ZED medija ne snose odgovornost za eventualne nastale negativne posledice.  </w:t>
      </w:r>
    </w:p>
    <w:p>
      <w:pPr>
        <w:autoSpaceDE w:val="0"/>
        <w:autoSpaceDN w:val="0"/>
        <w:adjustRightInd w:val="0"/>
        <w:spacing w:after="0" w:line="240" w:lineRule="auto"/>
        <w:rPr>
          <w:rFonts w:ascii="Arial" w:hAnsi="Arial" w:cs="Arial"/>
          <w:bCs/>
          <w:i/>
          <w:color w:val="FF0000"/>
          <w:sz w:val="16"/>
          <w:szCs w:val="16"/>
        </w:rPr>
      </w:pPr>
      <w:r>
        <w:rPr>
          <w:rFonts w:ascii="Arial" w:hAnsi="Arial" w:cs="Arial"/>
          <w:bCs/>
          <w:i/>
          <w:color w:val="FF0000"/>
          <w:sz w:val="16"/>
          <w:szCs w:val="16"/>
        </w:rPr>
        <w:t>Ovo delo čitate na sopstvenu odgovornost. Nije za mlađe od 13 godina.. R18+</w:t>
      </w:r>
    </w:p>
    <w:p>
      <w:pPr>
        <w:pStyle w:val="4"/>
        <w:jc w:val="center"/>
        <w:rPr>
          <w:b/>
          <w:bCs/>
          <w:color w:val="16365C"/>
          <w:sz w:val="36"/>
          <w:szCs w:val="36"/>
        </w:rPr>
      </w:pPr>
    </w:p>
    <w:p>
      <w:pPr>
        <w:pStyle w:val="4"/>
        <w:jc w:val="center"/>
        <w:rPr>
          <w:b/>
          <w:bCs/>
          <w:color w:val="993366"/>
          <w:sz w:val="36"/>
          <w:szCs w:val="36"/>
        </w:rPr>
      </w:pPr>
    </w:p>
    <w:p>
      <w:pPr>
        <w:pStyle w:val="4"/>
        <w:jc w:val="center"/>
        <w:rPr>
          <w:color w:val="800000"/>
        </w:rPr>
      </w:pPr>
      <w:r>
        <w:rPr>
          <w:b/>
          <w:bCs/>
          <w:color w:val="800000"/>
          <w:sz w:val="36"/>
          <w:szCs w:val="36"/>
        </w:rPr>
        <w:t>*pravilnik ZVEZDAŠKOG komentarisanja* 2.9</w:t>
      </w:r>
      <w:r>
        <w:rPr>
          <w:b/>
          <w:bCs/>
          <w:color w:val="800000"/>
          <w:sz w:val="36"/>
          <w:szCs w:val="36"/>
          <w:lang w:val="en-US"/>
        </w:rPr>
        <w:t>1</w:t>
      </w:r>
    </w:p>
    <w:p>
      <w:pPr>
        <w:pStyle w:val="4"/>
        <w:jc w:val="center"/>
        <w:rPr>
          <w:color w:val="800000"/>
          <w:sz w:val="36"/>
          <w:szCs w:val="36"/>
        </w:rPr>
      </w:pPr>
      <w:r>
        <w:rPr>
          <w:color w:val="800000"/>
          <w:sz w:val="36"/>
          <w:szCs w:val="36"/>
        </w:rPr>
        <w:t>(jednom za svagda - pobeda je naša!)</w:t>
      </w:r>
    </w:p>
    <w:p>
      <w:pPr>
        <w:pStyle w:val="4"/>
        <w:jc w:val="center"/>
        <w:rPr>
          <w:color w:val="800000"/>
          <w:sz w:val="36"/>
          <w:szCs w:val="36"/>
        </w:rPr>
      </w:pPr>
    </w:p>
    <w:p>
      <w:pPr>
        <w:pStyle w:val="4"/>
        <w:jc w:val="center"/>
        <w:rPr>
          <w:color w:val="800000"/>
          <w:sz w:val="36"/>
          <w:szCs w:val="36"/>
        </w:rPr>
      </w:pPr>
      <w:r>
        <w:rPr>
          <w:color w:val="800000"/>
          <w:sz w:val="36"/>
          <w:szCs w:val="36"/>
        </w:rPr>
        <w:t>Uvod</w:t>
      </w:r>
    </w:p>
    <w:p>
      <w:pPr>
        <w:pStyle w:val="4"/>
        <w:jc w:val="center"/>
        <w:rPr>
          <w:color w:val="800000"/>
          <w:sz w:val="36"/>
          <w:szCs w:val="36"/>
        </w:rPr>
      </w:pPr>
    </w:p>
    <w:p>
      <w:pPr>
        <w:pStyle w:val="4"/>
        <w:rPr>
          <w:color w:val="800000"/>
        </w:rPr>
      </w:pPr>
      <w:r>
        <w:rPr>
          <w:b/>
          <w:bCs/>
          <w:color w:val="800000"/>
        </w:rPr>
        <w:t>U komentarima na grobotizovanim portalima vesti (a i forumima, facebooku, yt, itd, pa i u realnosti) se prava  Zvezdaška verzija stvarnosti ne dozvoljava, sakriva, jer je u svom očajanju kompleksa i zlobe mala pratizanska medijsko propagandna krimi hobotnica svuda uvukla svoje pipke u zadnjih 20ak godina, postavljajući svoje ljude (plaćenike) sve od kvazi novinara, do cenzora komentara, a sigurno da su pri toj okupaciji medija, tv, novina, "neutralnih portala" i imali nečiju pomoć sa strane, državno partijske i vansrpske. Na sve to stiče se utisak da i oni botovi koji brane našu stvar tamo u komentarima, su neki partijaško, udbaško, novinarski kadrovi koji rade po nekakvim udžbenicima korektnosti, pa izuzev isuviše realistične i prozvezdaške priče, od vređanja znaju samo da kažu " franjevci, grobari "  i sl . nekoliko standardnih uvreda, a govnarskim botovima se pored "cigani" u raznim oblicima,  pored gomile laži, kleveta i manipulacija aktuelnim i istorijskim činjenicama, na kojima taj sitni klub opstaje kroz vesti, dozvoljava da kreiraju i mnoge nove vrste prozivanja,  te usled cenzure naših brojnijih komentara deluje kao da je svaka novopečena uvreda već čvrst standard, na koji mi nemamo odgovor. A dokazi i istinita verzija ko je ko i kakav, je sasvim suprotna.</w:t>
      </w:r>
    </w:p>
    <w:p>
      <w:pPr>
        <w:pStyle w:val="4"/>
        <w:rPr>
          <w:color w:val="800000"/>
        </w:rPr>
      </w:pPr>
      <w:r>
        <w:rPr>
          <w:b/>
          <w:bCs/>
          <w:color w:val="800000"/>
        </w:rPr>
        <w:br/>
      </w:r>
      <w:r>
        <w:rPr>
          <w:b/>
          <w:bCs/>
          <w:color w:val="800000"/>
        </w:rPr>
        <w:t>Premijer Vučić i vladajuća garnitura mora da zakonom uredi medijsku sferu zasnovanu na navijačkoj istinitoj istoriji, pravu brojnosti i pravu na vređanje, a ne na propagandi i lažima nazovi novinara, nastavljajući antizvezdašku politiku prethodnih grobljanskih garnitura i srbomrzačkih stranih ambasada. Tako da se napravi pravilnik, tabelarni šta je dozvoljeno u vestima i prozivanju na komentarima, a i parolama na stadionu. (sve ostale prepirke oko državnih para, pobeda,trofeja nameštanja, sudija su manje bitni trenutno, iako jako bitne da se naša snaga i pravda i tu poštuje ). Nama Zvezdašima koji smo ubedljiva većina sa oko 70% navijača u zemlji, se mora obezbediti medijska dominacija i priznati ubedljiva pobeda i u ponižavaju protivnika (pored istinite verzije istorije, finansijske strane i slavlja titula) ne zato jer mi više vređamo i jer smo bolji i pobediti moramo u svakom vidu takmičenja sa ovim prekoputašima gubitnicima i sistemskim štreberima, nego jer govorimo istinu o njihovom "malom lopovskom usraškom partijaškom klubu" i iskazujemo spontano našu snagu i veličinu, a to što se ta istina o njima poklapa sa nečim što je nazvano uvreda, psovanje, pljuvanje, ponižavanje je samo oblik slučajnosti, i nerazumevanje  neprocenjive vrednosti našeg umetničkog stila izražavanja. Vlada Srbije, Evropska unija, i ostale elite vlasti pored obaveze obezbeđivanja Crvenoj Zvezdi domaćih i evro titula, moraju da uvrste ovaj pravilnik u legalni sistem distribucije u javnoj i medijskoj sferi, jer u protivnom Sjedinjeni Dezovi upisi Interneta, kao najveća onlajn sila na svetu, biće prinuđena da reaguje žestokom intervencijom, i ka sistemu medijskih agenata, novinara, kao i nizom sistemskh sankcija zbog kršenja osnovnih ljudskih i liberal nacionalnih prava, istine informisanja i sloboda izražavanja i nabijanja kompleksa dušmanima SD Crvena Zvezda.</w:t>
      </w:r>
    </w:p>
    <w:p>
      <w:pPr>
        <w:pStyle w:val="4"/>
        <w:jc w:val="center"/>
        <w:rPr>
          <w:color w:val="16365C"/>
          <w:sz w:val="36"/>
          <w:szCs w:val="36"/>
        </w:rPr>
      </w:pPr>
    </w:p>
    <w:p>
      <w:pPr>
        <w:rPr>
          <w:rFonts w:ascii="Times New Roman" w:hAnsi="Times New Roman" w:eastAsia="Times New Roman"/>
          <w:color w:val="16365C"/>
          <w:sz w:val="36"/>
          <w:szCs w:val="36"/>
        </w:rPr>
      </w:pPr>
      <w:r>
        <w:rPr>
          <w:color w:val="16365C"/>
          <w:sz w:val="36"/>
          <w:szCs w:val="36"/>
        </w:rPr>
        <w:br w:type="page"/>
      </w:r>
    </w:p>
    <w:p>
      <w:pPr>
        <w:pStyle w:val="4"/>
        <w:rPr>
          <w:color w:val="16365C"/>
          <w:u w:val="single"/>
        </w:rPr>
      </w:pPr>
    </w:p>
    <w:p>
      <w:pPr>
        <w:pStyle w:val="4"/>
        <w:rPr>
          <w:color w:val="16365C"/>
          <w:u w:val="single"/>
        </w:rPr>
      </w:pPr>
      <w:r>
        <w:rPr>
          <w:color w:val="16365C"/>
          <w:u w:val="single"/>
        </w:rPr>
        <w:t>Mi protivničke navijače kluba (čije naziv se ne spominje) pogrdno nazvane –grobari, zakonski smemo na intrenetu kao i u realnosti da ponižavajuće zovemo:</w:t>
      </w:r>
    </w:p>
    <w:p>
      <w:pPr>
        <w:pStyle w:val="4"/>
        <w:rPr>
          <w:color w:val="16365C"/>
        </w:rPr>
      </w:pPr>
    </w:p>
    <w:p>
      <w:pPr>
        <w:pStyle w:val="4"/>
        <w:rPr>
          <w:color w:val="16365C"/>
        </w:rPr>
      </w:pPr>
      <w:r>
        <w:rPr>
          <w:b/>
          <w:bCs/>
          <w:color w:val="16365C"/>
        </w:rPr>
        <w:t>"grobari"</w:t>
      </w:r>
      <w:r>
        <w:rPr>
          <w:color w:val="16365C"/>
        </w:rPr>
        <w:t xml:space="preserve">(jer su crni, iz humske, smrdljivi ko groblje, leševi, tužni, ružni, itd. “groboši” je manje pogrdan izraz) </w:t>
      </w:r>
    </w:p>
    <w:p>
      <w:pPr>
        <w:pStyle w:val="4"/>
        <w:rPr>
          <w:color w:val="16365C"/>
        </w:rPr>
      </w:pPr>
      <w:r>
        <w:rPr>
          <w:b/>
          <w:bCs/>
          <w:color w:val="16365C"/>
        </w:rPr>
        <w:t>"grobarske pičke", "pičke", "pičketine"</w:t>
      </w:r>
      <w:r>
        <w:rPr>
          <w:color w:val="16365C"/>
        </w:rPr>
        <w:t xml:space="preserve"> (dokazano bezbroj puta u navijačkim tučama, otimanju "crno belih zastava, simbola pi</w:t>
      </w:r>
      <w:r>
        <w:rPr>
          <w:rFonts w:hint="cs"/>
          <w:color w:val="16365C"/>
        </w:rPr>
        <w:t>č</w:t>
      </w:r>
      <w:r>
        <w:rPr>
          <w:color w:val="16365C"/>
        </w:rPr>
        <w:t xml:space="preserve">ketina"… itd, kao i sportsko klupski izbegavanjem odigravanja derbija, bežanjem (samoeliminacijom) iz plej of-a od nas u košarci, priznali parolom na derbiju da su </w:t>
      </w:r>
      <w:r>
        <w:rPr>
          <w:b/>
          <w:bCs/>
          <w:color w:val="16365C"/>
        </w:rPr>
        <w:t>"pičke najveće</w:t>
      </w:r>
      <w:r>
        <w:rPr>
          <w:color w:val="16365C"/>
        </w:rPr>
        <w:t>").</w:t>
      </w:r>
    </w:p>
    <w:p>
      <w:pPr>
        <w:pStyle w:val="4"/>
        <w:rPr>
          <w:color w:val="16365C"/>
        </w:rPr>
      </w:pPr>
      <w:r>
        <w:rPr>
          <w:b/>
          <w:bCs/>
          <w:color w:val="16365C"/>
        </w:rPr>
        <w:t>"glodari, miševi, pacovi, hrščci, zečevi"</w:t>
      </w:r>
      <w:r>
        <w:rPr>
          <w:color w:val="16365C"/>
        </w:rPr>
        <w:t>(ovo zadnje sa zadrškom jer zečevi su umiljatije životinje i stručno kunići ne spadaju u glodare, a divlji zečevi u kontekstu strašljivoti, a ne odvratnosti) u komentarima pominjati “ Deratizaciju ” ( primeri - grobari zajedno kao nekad, miševi zauvek! pazite gde gazite, pacovi p</w:t>
      </w:r>
      <w:r>
        <w:rPr>
          <w:color w:val="16365C"/>
          <w:lang w:val="en-US"/>
        </w:rPr>
        <w:t>RAT</w:t>
      </w:r>
      <w:r>
        <w:rPr>
          <w:color w:val="16365C"/>
        </w:rPr>
        <w:t>izanski, pacojević trener. franjini hršci zagrebački. plašljiviji od zeca,pank panatanikos polubraća ustaška, zeka lopov.)</w:t>
      </w:r>
    </w:p>
    <w:p>
      <w:pPr>
        <w:pStyle w:val="4"/>
        <w:rPr>
          <w:color w:val="16365C"/>
        </w:rPr>
      </w:pPr>
      <w:r>
        <w:rPr>
          <w:b/>
          <w:bCs/>
          <w:color w:val="16365C"/>
        </w:rPr>
        <w:t>"gurbeti"</w:t>
      </w:r>
      <w:r>
        <w:rPr>
          <w:color w:val="16365C"/>
        </w:rPr>
        <w:t>, "</w:t>
      </w:r>
      <w:r>
        <w:rPr>
          <w:b/>
          <w:bCs/>
          <w:color w:val="16365C"/>
        </w:rPr>
        <w:t>gabelji","grobalji"</w:t>
      </w:r>
      <w:r>
        <w:rPr>
          <w:color w:val="16365C"/>
        </w:rPr>
        <w:t>(jer je pogrdna reč slična grobarima, a romi najčešće se bave grobarskim poslovima, i đubretarskim. (</w:t>
      </w:r>
      <w:r>
        <w:rPr>
          <w:i/>
          <w:iCs/>
          <w:color w:val="16365C"/>
        </w:rPr>
        <w:t>Ćale ti je u đubretarima, keva kurva za sto dinara</w:t>
      </w:r>
      <w:r>
        <w:rPr>
          <w:color w:val="16365C"/>
        </w:rPr>
        <w:t>) vraćamo im za Cigani,ali zadržavamo iz fazona</w:t>
      </w:r>
      <w:r>
        <w:rPr>
          <w:i/>
          <w:iCs/>
          <w:color w:val="16365C"/>
        </w:rPr>
        <w:t>"Mi smo Cigani najjači smo najjači"</w:t>
      </w:r>
      <w:r>
        <w:rPr>
          <w:color w:val="16365C"/>
        </w:rPr>
        <w:t>,"Jebaće vas Cigani Ludaci", "Cigani gospoda","Ciganštura vas kara", “Ciganji”.)</w:t>
      </w:r>
    </w:p>
    <w:p>
      <w:pPr>
        <w:pStyle w:val="4"/>
        <w:rPr>
          <w:color w:val="16365C"/>
        </w:rPr>
      </w:pPr>
      <w:r>
        <w:rPr>
          <w:b/>
          <w:bCs/>
          <w:color w:val="16365C"/>
        </w:rPr>
        <w:t>"pakistanci"(</w:t>
      </w:r>
      <w:r>
        <w:rPr>
          <w:color w:val="16365C"/>
        </w:rPr>
        <w:t>jer im je ime slično toj nižoj garavoj islamističkoj rasi (za razliku od civilizovanije hindu romske populacije), takođe aluzija na pesmu “</w:t>
      </w:r>
      <w:r>
        <w:rPr>
          <w:i/>
          <w:color w:val="16365C"/>
        </w:rPr>
        <w:t>indija, pakistan svima puši</w:t>
      </w:r>
      <w:r>
        <w:rPr>
          <w:color w:val="16365C"/>
        </w:rPr>
        <w:t>”. Izraz počinje na "pa" i završava se na "an". “Musavi paki”, “paki” skraćen izraz za njih, potekao iz Engleske žargonske huliganske/skin/punk subkulture).</w:t>
      </w:r>
    </w:p>
    <w:p>
      <w:pPr>
        <w:pStyle w:val="4"/>
        <w:rPr>
          <w:color w:val="16365C"/>
        </w:rPr>
      </w:pPr>
      <w:r>
        <w:rPr>
          <w:b/>
          <w:bCs/>
          <w:color w:val="16365C"/>
        </w:rPr>
        <w:t>"talibani, mudžahedini, islamisti. teroristi, Isis, isilovci"</w:t>
      </w:r>
      <w:r>
        <w:rPr>
          <w:color w:val="16365C"/>
        </w:rPr>
        <w:t>(zbog crnobele zastave, teror im je bila zastava (oteta valjda) a islamizam\turcizam im je u korenima zbog ogromnog broja desetina bivših igrača, trenera,  kojih ima na desetine više nego par naših, pripadnika ove divlje arapskekozojebačke religije, čiji mentalitet pičkastog nasilja ispovedaju (postoje opravdane antigrobarske pesme gde se spominju talibani, muslimani, bin laden ))</w:t>
      </w:r>
    </w:p>
    <w:p>
      <w:pPr>
        <w:pStyle w:val="4"/>
        <w:rPr>
          <w:color w:val="16365C"/>
        </w:rPr>
      </w:pPr>
      <w:r>
        <w:rPr>
          <w:b/>
          <w:bCs/>
          <w:color w:val="16365C"/>
        </w:rPr>
        <w:t>"idoli balija, muslimani, mustafe, mujare, obrezani, poturice, turci , turski rakari i konjušari"</w:t>
      </w:r>
      <w:r>
        <w:rPr>
          <w:color w:val="16365C"/>
        </w:rPr>
        <w:t xml:space="preserve"> (oni nas bezrazlo</w:t>
      </w:r>
      <w:r>
        <w:rPr>
          <w:rFonts w:hint="cs"/>
          <w:color w:val="16365C"/>
        </w:rPr>
        <w:t>ž</w:t>
      </w:r>
      <w:r>
        <w:rPr>
          <w:color w:val="16365C"/>
        </w:rPr>
        <w:t xml:space="preserve">no </w:t>
      </w:r>
      <w:r>
        <w:rPr>
          <w:color w:val="16365C"/>
          <w:sz w:val="22"/>
          <w:szCs w:val="22"/>
        </w:rPr>
        <w:t>*</w:t>
      </w:r>
      <w:r>
        <w:rPr>
          <w:color w:val="16365C"/>
          <w:sz w:val="28"/>
          <w:szCs w:val="28"/>
          <w:vertAlign w:val="superscript"/>
        </w:rPr>
        <w:t>3</w:t>
      </w:r>
      <w:r>
        <w:rPr>
          <w:color w:val="16365C"/>
        </w:rPr>
        <w:t xml:space="preserve"> prozivaju za 'turske konjanike', a smejali se ti turski konju</w:t>
      </w:r>
      <w:r>
        <w:rPr>
          <w:rFonts w:hint="cs"/>
          <w:color w:val="16365C"/>
        </w:rPr>
        <w:t>š</w:t>
      </w:r>
      <w:r>
        <w:rPr>
          <w:color w:val="16365C"/>
        </w:rPr>
        <w:t>ari, ubistvu Jagode i prijateljuju s be</w:t>
      </w:r>
      <w:r>
        <w:rPr>
          <w:rFonts w:hint="cs"/>
          <w:color w:val="16365C"/>
        </w:rPr>
        <w:t>š</w:t>
      </w:r>
      <w:r>
        <w:rPr>
          <w:color w:val="16365C"/>
        </w:rPr>
        <w:t>ikta</w:t>
      </w:r>
      <w:r>
        <w:rPr>
          <w:rFonts w:hint="cs"/>
          <w:color w:val="16365C"/>
        </w:rPr>
        <w:t>š</w:t>
      </w:r>
      <w:r>
        <w:rPr>
          <w:color w:val="16365C"/>
        </w:rPr>
        <w:t>em i turskim paokom. Zbog na</w:t>
      </w:r>
      <w:r>
        <w:rPr>
          <w:rFonts w:hint="cs"/>
          <w:color w:val="16365C"/>
        </w:rPr>
        <w:t>š</w:t>
      </w:r>
      <w:r>
        <w:rPr>
          <w:color w:val="16365C"/>
        </w:rPr>
        <w:t>ih antigrobarskh pesama koje imaju povod, ljaji</w:t>
      </w:r>
      <w:r>
        <w:rPr>
          <w:rFonts w:hint="cs"/>
          <w:color w:val="16365C"/>
        </w:rPr>
        <w:t>ć</w:t>
      </w:r>
      <w:r>
        <w:rPr>
          <w:color w:val="16365C"/>
        </w:rPr>
        <w:t>a,omera,jusfija, duljaja i zbog orgomne muslimanske subhumane niže azijatske pogane populacije koja navija za njih, i preleta</w:t>
      </w:r>
      <w:r>
        <w:rPr>
          <w:rFonts w:hint="cs"/>
          <w:color w:val="16365C"/>
        </w:rPr>
        <w:t>č</w:t>
      </w:r>
      <w:r>
        <w:rPr>
          <w:color w:val="16365C"/>
        </w:rPr>
        <w:t>kih izroda prodanih potur</w:t>
      </w:r>
      <w:r>
        <w:rPr>
          <w:rFonts w:hint="cs"/>
          <w:color w:val="16365C"/>
        </w:rPr>
        <w:t>č</w:t>
      </w:r>
      <w:r>
        <w:rPr>
          <w:color w:val="16365C"/>
        </w:rPr>
        <w:t xml:space="preserve">enih rakarskih igračkih Mustafa i navijačkih janjičara). * Onaj </w:t>
      </w:r>
      <w:r>
        <w:rPr>
          <w:rFonts w:hint="cs"/>
          <w:color w:val="16365C"/>
        </w:rPr>
        <w:t>Š</w:t>
      </w:r>
      <w:r>
        <w:rPr>
          <w:color w:val="16365C"/>
        </w:rPr>
        <w:t>eik je doma</w:t>
      </w:r>
      <w:r>
        <w:rPr>
          <w:rFonts w:hint="cs"/>
          <w:color w:val="16365C"/>
        </w:rPr>
        <w:t>ć</w:t>
      </w:r>
      <w:r>
        <w:rPr>
          <w:color w:val="16365C"/>
        </w:rPr>
        <w:t>i rom, la</w:t>
      </w:r>
      <w:r>
        <w:rPr>
          <w:rFonts w:hint="cs"/>
          <w:color w:val="16365C"/>
        </w:rPr>
        <w:t>ž</w:t>
      </w:r>
      <w:r>
        <w:rPr>
          <w:color w:val="16365C"/>
        </w:rPr>
        <w:t>u narod.</w:t>
      </w:r>
    </w:p>
    <w:p>
      <w:pPr>
        <w:pStyle w:val="4"/>
        <w:rPr>
          <w:color w:val="16365C"/>
        </w:rPr>
      </w:pPr>
      <w:r>
        <w:rPr>
          <w:b/>
          <w:bCs/>
          <w:color w:val="16365C"/>
        </w:rPr>
        <w:t>"šiptari, šiptarizani, semenkari, fk kk ptarizan"</w:t>
      </w:r>
      <w:r>
        <w:rPr>
          <w:color w:val="16365C"/>
        </w:rPr>
        <w:t xml:space="preserve">- desetine šiptara je igralo za njih, vokri kosovo </w:t>
      </w:r>
      <w:r>
        <w:rPr>
          <w:i/>
          <w:iCs/>
          <w:color w:val="16365C"/>
        </w:rPr>
        <w:t>uefa mafija</w:t>
      </w:r>
      <w:r>
        <w:rPr>
          <w:color w:val="16365C"/>
        </w:rPr>
        <w:t xml:space="preserve">. Albanski fljamurtari  </w:t>
      </w:r>
      <w:r>
        <w:rPr>
          <w:i/>
          <w:color w:val="16365C"/>
        </w:rPr>
        <w:t>jeb′o</w:t>
      </w:r>
      <w:r>
        <w:rPr>
          <w:color w:val="16365C"/>
        </w:rPr>
        <w:t xml:space="preserve">, zgazio i izbacio semenkare (arnauti prodaju semenke) iz evrope 80 i neke (grobari, pitari, šiptari ) balisti, albanska mafija- narko kartel grobarsko murijaški, ALcatraz mafija, sedište kod Bg džamije, alahovi (alcaponeovi) sledbenici,  tači/tadić, albanski dvoglavi orao (paok) </w:t>
      </w:r>
      <w:r>
        <w:rPr>
          <w:color w:val="16365C"/>
          <w:u w:val="single"/>
        </w:rPr>
        <w:t>crne</w:t>
      </w:r>
      <w:r>
        <w:rPr>
          <w:color w:val="16365C"/>
        </w:rPr>
        <w:t xml:space="preserve"> boje ovog divljeg plemena sa kavkaza koje uzurpira Kosmet i tvrdi da su starosedeoci iliri,koji su zapravo Srbi potekli od Sv Ilije\Perun\Zevs. </w:t>
      </w:r>
    </w:p>
    <w:p>
      <w:pPr>
        <w:pStyle w:val="4"/>
        <w:rPr>
          <w:color w:val="16365C"/>
        </w:rPr>
      </w:pPr>
      <w:r>
        <w:rPr>
          <w:b/>
          <w:bCs/>
          <w:color w:val="16365C"/>
        </w:rPr>
        <w:t>"Govnari "</w:t>
      </w:r>
      <w:r>
        <w:rPr>
          <w:color w:val="16365C"/>
        </w:rPr>
        <w:t xml:space="preserve"> (jer je izraz slično ′grobari′)  jer su smrdljivi </w:t>
      </w:r>
      <w:r>
        <w:rPr>
          <w:b/>
          <w:color w:val="16365C"/>
        </w:rPr>
        <w:t>"usRaše"</w:t>
      </w:r>
      <w:r>
        <w:rPr>
          <w:color w:val="16365C"/>
        </w:rPr>
        <w:t>, strašljivi govnojedači ciganskih govana.</w:t>
      </w:r>
    </w:p>
    <w:p>
      <w:pPr>
        <w:pStyle w:val="4"/>
        <w:rPr>
          <w:color w:val="16365C"/>
          <w:sz w:val="22"/>
          <w:szCs w:val="22"/>
        </w:rPr>
      </w:pPr>
      <w:r>
        <w:rPr>
          <w:b/>
          <w:bCs/>
          <w:color w:val="16365C"/>
        </w:rPr>
        <w:t xml:space="preserve">"sranjevci", "franjevci", </w:t>
      </w:r>
      <w:r>
        <w:rPr>
          <w:color w:val="16365C"/>
        </w:rPr>
        <w:t xml:space="preserve">"sv franjo assiški \katolička slava kluba" (osnovan im klub tog dana i na Ramazan) Sv F. zaštitnik životinj/ske farme, zoofil. Vatikan, papa franja, franjini </w:t>
      </w:r>
      <w:r>
        <w:rPr>
          <w:b/>
          <w:bCs/>
          <w:color w:val="16365C"/>
        </w:rPr>
        <w:t>tuđmanovci</w:t>
      </w:r>
      <w:r>
        <w:rPr>
          <w:color w:val="16365C"/>
        </w:rPr>
        <w:t>.. *</w:t>
      </w:r>
      <w:r>
        <w:rPr>
          <w:color w:val="16365C"/>
          <w:sz w:val="28"/>
          <w:szCs w:val="28"/>
          <w:vertAlign w:val="superscript"/>
        </w:rPr>
        <w:t>2</w:t>
      </w:r>
      <w:r>
        <w:rPr>
          <w:color w:val="16365C"/>
          <w:sz w:val="22"/>
          <w:szCs w:val="22"/>
        </w:rPr>
        <w:t>,  SFRJ.  j</w:t>
      </w:r>
      <w:r>
        <w:rPr>
          <w:b/>
          <w:bCs/>
          <w:color w:val="16365C"/>
          <w:sz w:val="22"/>
          <w:szCs w:val="22"/>
        </w:rPr>
        <w:t>U</w:t>
      </w:r>
      <w:r>
        <w:rPr>
          <w:color w:val="16365C"/>
          <w:sz w:val="22"/>
          <w:szCs w:val="22"/>
        </w:rPr>
        <w:t>g</w:t>
      </w:r>
      <w:r>
        <w:rPr>
          <w:color w:val="16365C"/>
          <w:sz w:val="22"/>
          <w:szCs w:val="22"/>
          <w:lang w:val="en-US"/>
        </w:rPr>
        <w:t>. Drugi grb slovo U.</w:t>
      </w:r>
    </w:p>
    <w:p>
      <w:pPr>
        <w:pStyle w:val="4"/>
        <w:rPr>
          <w:color w:val="16365C"/>
        </w:rPr>
      </w:pPr>
      <w:r>
        <w:rPr>
          <w:b/>
          <w:color w:val="16365C"/>
        </w:rPr>
        <w:t>“frankenštajn”</w:t>
      </w:r>
      <w:r>
        <w:rPr>
          <w:color w:val="16365C"/>
        </w:rPr>
        <w:t xml:space="preserve"> (latino masonsko jezuitski projekat sastavljanja šest različitih naroda (jsdp buktinja grba) u jednu jugoslovensku regionalnu državu. Franci, franjcuzi, belgijanci, italijani, žabari. Bris Taton, Boris (karlof) Tadić, Broz Tito. Brisel, NATO. Svinjošević trener u limožu. Frankokratija... preteča latinskog rimskog imperijalizma srednjeg veka protivna grčko pravoslavno vizantijskom carstvu. Odgovorni pored austroug. za otomansko-tursku okupaciju istočne Evrope. Antislovensko\antisrpsko pleme franaka, latini francuska\italija\uefa mafija, rimska imperija Vatikana, stvorila ustaški crnokošuljaški antislovenski pokret,koji nema veze sa izvornim arijevcima).što zatvara krug te su </w:t>
      </w:r>
      <w:r>
        <w:rPr>
          <w:b/>
          <w:bCs/>
          <w:color w:val="16365C"/>
        </w:rPr>
        <w:t>"ustaše"</w:t>
      </w:r>
      <w:r>
        <w:rPr>
          <w:color w:val="16365C"/>
        </w:rPr>
        <w:t>,</w:t>
      </w:r>
      <w:r>
        <w:rPr>
          <w:b/>
          <w:bCs/>
          <w:color w:val="16365C"/>
        </w:rPr>
        <w:t>“ujke, ujare”</w:t>
      </w:r>
      <w:r>
        <w:rPr>
          <w:color w:val="16365C"/>
        </w:rPr>
        <w:t>,</w:t>
      </w:r>
      <w:r>
        <w:rPr>
          <w:b/>
          <w:bCs/>
          <w:color w:val="16365C"/>
        </w:rPr>
        <w:t>“bečki konjušari</w:t>
      </w:r>
      <w:r>
        <w:rPr>
          <w:color w:val="16365C"/>
        </w:rPr>
        <w:t>(isto i Slo)</w:t>
      </w:r>
      <w:r>
        <w:rPr>
          <w:b/>
          <w:bCs/>
          <w:color w:val="16365C"/>
        </w:rPr>
        <w:t xml:space="preserve">”, </w:t>
      </w:r>
      <w:r>
        <w:rPr>
          <w:color w:val="16365C"/>
        </w:rPr>
        <w:t>(jer su U crne boje , zlotvori bolesni genocidni. F.t. ih je osnovao,ili bar bio predsednik Jsd i promenio boje dresova, prvobitni tim pun domobrana, hrvatskih fudbalera,stoga i navijača.uprava. NDH Ustaška mladež je imala isti font kao danas zvanični prtizanov).</w:t>
      </w:r>
    </w:p>
    <w:p>
      <w:pPr>
        <w:pStyle w:val="4"/>
        <w:rPr>
          <w:color w:val="16365C"/>
        </w:rPr>
      </w:pPr>
      <w:r>
        <w:rPr>
          <w:b/>
          <w:bCs/>
          <w:color w:val="16365C"/>
        </w:rPr>
        <w:t>"CROno-bela govna"</w:t>
      </w:r>
      <w:r>
        <w:rPr>
          <w:color w:val="16365C"/>
        </w:rPr>
        <w:t xml:space="preserve"> (uvek umesto ′crno′ pisati ′crono′, sa aluzijama na croate, “kurvate”, “kroasane”, (a sekundarno i na paganskog boga Cronosa\Saturn\ Sataniste) - Stih pesme Delija  </w:t>
      </w:r>
      <w:r>
        <w:rPr>
          <w:i/>
          <w:iCs/>
          <w:color w:val="16365C"/>
        </w:rPr>
        <w:t>"pu</w:t>
      </w:r>
      <w:r>
        <w:rPr>
          <w:rFonts w:hint="cs"/>
          <w:i/>
          <w:iCs/>
          <w:color w:val="16365C"/>
        </w:rPr>
        <w:t>š</w:t>
      </w:r>
      <w:r>
        <w:rPr>
          <w:i/>
          <w:iCs/>
          <w:color w:val="16365C"/>
        </w:rPr>
        <w:t xml:space="preserve">ili ste dinamu,posle i ciboni </w:t>
      </w:r>
      <w:r>
        <w:rPr>
          <w:i/>
          <w:iCs/>
          <w:color w:val="16365C"/>
          <w:u w:val="single"/>
        </w:rPr>
        <w:t>crno bela govna</w:t>
      </w:r>
      <w:r>
        <w:rPr>
          <w:i/>
          <w:iCs/>
          <w:color w:val="16365C"/>
        </w:rPr>
        <w:t xml:space="preserve"> svi ste vi kurtoni Srbiju nam brukate be</w:t>
      </w:r>
      <w:r>
        <w:rPr>
          <w:rFonts w:hint="cs"/>
          <w:i/>
          <w:iCs/>
          <w:color w:val="16365C"/>
        </w:rPr>
        <w:t>ž</w:t>
      </w:r>
      <w:r>
        <w:rPr>
          <w:i/>
          <w:iCs/>
          <w:color w:val="16365C"/>
        </w:rPr>
        <w:t xml:space="preserve">ite odavde dal' ste ikad </w:t>
      </w:r>
      <w:r>
        <w:rPr>
          <w:rFonts w:hint="cs"/>
          <w:i/>
          <w:iCs/>
          <w:color w:val="16365C"/>
        </w:rPr>
        <w:t>č</w:t>
      </w:r>
      <w:r>
        <w:rPr>
          <w:i/>
          <w:iCs/>
          <w:color w:val="16365C"/>
        </w:rPr>
        <w:t>uli himnu Bo</w:t>
      </w:r>
      <w:r>
        <w:rPr>
          <w:rFonts w:hint="cs"/>
          <w:i/>
          <w:iCs/>
          <w:color w:val="16365C"/>
        </w:rPr>
        <w:t>ž</w:t>
      </w:r>
      <w:r>
        <w:rPr>
          <w:i/>
          <w:iCs/>
          <w:color w:val="16365C"/>
        </w:rPr>
        <w:t>e pravde",</w:t>
      </w:r>
      <w:r>
        <w:rPr>
          <w:color w:val="16365C"/>
        </w:rPr>
        <w:t xml:space="preserve">na samo </w:t>
      </w:r>
      <w:r>
        <w:rPr>
          <w:b/>
          <w:bCs/>
          <w:color w:val="16365C"/>
        </w:rPr>
        <w:t>"govna"</w:t>
      </w:r>
      <w:r>
        <w:rPr>
          <w:color w:val="16365C"/>
        </w:rPr>
        <w:t xml:space="preserve"> još jednom tvrdimo kopi-prava zarad navijačke pesme - </w:t>
      </w:r>
      <w:r>
        <w:rPr>
          <w:i/>
          <w:iCs/>
          <w:color w:val="16365C"/>
        </w:rPr>
        <w:t>Pune tribine .. jedite govna.</w:t>
      </w:r>
      <w:r>
        <w:rPr>
          <w:color w:val="16365C"/>
        </w:rPr>
        <w:t xml:space="preserve">“ </w:t>
      </w:r>
      <w:r>
        <w:rPr>
          <w:b/>
          <w:bCs/>
          <w:color w:val="16365C"/>
        </w:rPr>
        <w:t>“balege”</w:t>
      </w:r>
      <w:r>
        <w:rPr>
          <w:color w:val="16365C"/>
        </w:rPr>
        <w:t>životinj g.</w:t>
      </w:r>
    </w:p>
    <w:p>
      <w:pPr>
        <w:pStyle w:val="4"/>
        <w:rPr>
          <w:color w:val="16365C"/>
        </w:rPr>
      </w:pPr>
      <w:r>
        <w:rPr>
          <w:b/>
          <w:bCs/>
          <w:color w:val="16365C"/>
        </w:rPr>
        <w:t>"prdizanovci", "prdizanus", "fartizanal", "pederizanal" </w:t>
      </w:r>
      <w:r>
        <w:rPr>
          <w:color w:val="16365C"/>
        </w:rPr>
        <w:t xml:space="preserve"> (smrdljivi prdež, anusna faza zaostalog i nastranog dela nacije) isprdak, sranjevci  </w:t>
      </w:r>
      <w:r>
        <w:rPr>
          <w:b/>
          <w:color w:val="16365C"/>
        </w:rPr>
        <w:t>"govno-jedači"</w:t>
      </w:r>
      <w:r>
        <w:rPr>
          <w:color w:val="16365C"/>
        </w:rPr>
        <w:t xml:space="preserve"> (pesma ′</w:t>
      </w:r>
      <w:r>
        <w:rPr>
          <w:i/>
          <w:color w:val="16365C"/>
        </w:rPr>
        <w:t>punetribine</w:t>
      </w:r>
      <w:r>
        <w:rPr>
          <w:color w:val="16365C"/>
        </w:rPr>
        <w:t>...′ ,parola Delija (Prtizan &lt;3 anal sex)</w:t>
      </w:r>
    </w:p>
    <w:p>
      <w:pPr>
        <w:pStyle w:val="4"/>
        <w:rPr>
          <w:color w:val="16365C"/>
        </w:rPr>
      </w:pPr>
      <w:r>
        <w:rPr>
          <w:b/>
          <w:bCs/>
          <w:color w:val="16365C"/>
        </w:rPr>
        <w:t xml:space="preserve">"papa, jsd papizan, papizani", papučari,papak </w:t>
      </w:r>
      <w:r>
        <w:rPr>
          <w:color w:val="16365C"/>
        </w:rPr>
        <w:t xml:space="preserve">( papa, katolici, vatikan, </w:t>
      </w:r>
      <w:r>
        <w:rPr>
          <w:color w:val="16365C"/>
          <w:u w:val="single"/>
        </w:rPr>
        <w:t>sveta stolica, sveto sranje</w:t>
      </w:r>
      <w:r>
        <w:rPr>
          <w:color w:val="16365C"/>
        </w:rPr>
        <w:t xml:space="preserve">,franje, </w:t>
      </w:r>
      <w:r>
        <w:rPr>
          <w:i/>
          <w:iCs/>
          <w:color w:val="16365C"/>
        </w:rPr>
        <w:t>poop</w:t>
      </w:r>
      <w:r>
        <w:rPr>
          <w:color w:val="16365C"/>
        </w:rPr>
        <w:t>)</w:t>
      </w:r>
    </w:p>
    <w:p>
      <w:pPr>
        <w:pStyle w:val="4"/>
        <w:rPr>
          <w:color w:val="16365C"/>
        </w:rPr>
      </w:pPr>
      <w:r>
        <w:rPr>
          <w:b/>
          <w:bCs/>
          <w:color w:val="16365C"/>
        </w:rPr>
        <w:t>"papagaji"</w:t>
      </w:r>
      <w:r>
        <w:rPr>
          <w:color w:val="16365C"/>
        </w:rPr>
        <w:t xml:space="preserve"> (ponavljači naših originalnih navijačkih pesama, plagijatori)                                                                       </w:t>
      </w:r>
      <w:r>
        <w:rPr>
          <w:b/>
          <w:bCs/>
          <w:color w:val="16365C"/>
        </w:rPr>
        <w:t>"kopije", "loša kopija"</w:t>
      </w:r>
      <w:r>
        <w:rPr>
          <w:color w:val="16365C"/>
        </w:rPr>
        <w:t xml:space="preserve"> (jer kradu, kopiraju nas (</w:t>
      </w:r>
      <w:r>
        <w:rPr>
          <w:i/>
          <w:iCs/>
          <w:color w:val="16365C"/>
        </w:rPr>
        <w:t>copy</w:t>
      </w:r>
      <w:r>
        <w:rPr>
          <w:color w:val="16365C"/>
        </w:rPr>
        <w:t xml:space="preserve"> sever=</w:t>
      </w:r>
      <w:r>
        <w:rPr>
          <w:i/>
          <w:iCs/>
          <w:color w:val="16365C"/>
        </w:rPr>
        <w:t>paste</w:t>
      </w:r>
      <w:r>
        <w:rPr>
          <w:color w:val="16365C"/>
        </w:rPr>
        <w:t xml:space="preserve"> jug), “</w:t>
      </w:r>
      <w:r>
        <w:rPr>
          <w:b/>
          <w:bCs/>
          <w:color w:val="16365C"/>
        </w:rPr>
        <w:t>plagijatori”</w:t>
      </w:r>
      <w:r>
        <w:rPr>
          <w:color w:val="16365C"/>
        </w:rPr>
        <w:t xml:space="preserve">, drugonastali klub, osnovani posle nas starijih, mlađi neoriginalni klon, jajarski preuzimaju našu ljubav, ideje, pesme i koreografije) </w:t>
      </w:r>
      <w:r>
        <w:rPr>
          <w:color w:val="16365C"/>
          <w:lang w:val="en-US"/>
        </w:rPr>
        <w:t xml:space="preserve">, </w:t>
      </w:r>
      <w:r>
        <w:rPr>
          <w:rFonts w:hint="default"/>
          <w:color w:val="16365C"/>
          <w:lang w:val="en-US"/>
        </w:rPr>
        <w:t>u očaju plaGijaToRi prisvajaju mnoge istorijske, javne strane preminule ličnosti, koji su pre zapravo stari zvezdaši.</w:t>
      </w:r>
    </w:p>
    <w:p>
      <w:pPr>
        <w:pStyle w:val="4"/>
        <w:rPr>
          <w:color w:val="16365C"/>
        </w:rPr>
      </w:pPr>
      <w:r>
        <w:rPr>
          <w:b/>
          <w:bCs/>
          <w:color w:val="16365C"/>
        </w:rPr>
        <w:t>"GeJ</w:t>
      </w:r>
      <w:r>
        <w:rPr>
          <w:color w:val="16365C"/>
        </w:rPr>
        <w:t>evi</w:t>
      </w:r>
      <w:r>
        <w:rPr>
          <w:b/>
          <w:bCs/>
          <w:color w:val="16365C"/>
        </w:rPr>
        <w:t>"</w:t>
      </w:r>
      <w:r>
        <w:rPr>
          <w:color w:val="16365C"/>
        </w:rPr>
        <w:t>( GJ incijali njihove grupe podsećaju na GEJ lobi, "</w:t>
      </w:r>
      <w:r>
        <w:rPr>
          <w:b/>
          <w:bCs/>
          <w:color w:val="16365C"/>
        </w:rPr>
        <w:t xml:space="preserve">pederaši, furunaši, guzičari </w:t>
      </w:r>
      <w:r>
        <w:rPr>
          <w:color w:val="16365C"/>
        </w:rPr>
        <w:t xml:space="preserve">itd" ( žare+parangalo, gejbari prijatelji s raznim šarenim grupama. "probably.. prvi gejevi u gradu",) - Mi prvi počeli ovaj tip prozivke - sa dve anti gj koreografije,  u duginim bojama njihov naziv i šarene “bratske” strane grupe), a njihovo- </w:t>
      </w:r>
      <w:r>
        <w:rPr>
          <w:color w:val="16365C"/>
          <w:lang w:val="en-US"/>
        </w:rPr>
        <w:t>`</w:t>
      </w:r>
      <w:r>
        <w:rPr>
          <w:color w:val="16365C"/>
        </w:rPr>
        <w:t>gejlije</w:t>
      </w:r>
      <w:r>
        <w:rPr>
          <w:color w:val="16365C"/>
          <w:lang w:val="en-US"/>
        </w:rPr>
        <w:t>`</w:t>
      </w:r>
      <w:r>
        <w:rPr>
          <w:color w:val="16365C"/>
        </w:rPr>
        <w:t xml:space="preserve"> je besmislen očajan dečiji copy paste naziv, u očaju gro</w:t>
      </w:r>
      <w:r>
        <w:rPr>
          <w:color w:val="16365C"/>
          <w:lang w:val="en-US"/>
        </w:rPr>
        <w:t>B</w:t>
      </w:r>
      <w:r>
        <w:rPr>
          <w:color w:val="16365C"/>
        </w:rPr>
        <w:t>iarskog sps</w:t>
      </w:r>
      <w:r>
        <w:rPr>
          <w:color w:val="16365C"/>
          <w:lang w:val="en-US"/>
        </w:rPr>
        <w:t>/dos</w:t>
      </w:r>
      <w:r>
        <w:rPr>
          <w:color w:val="16365C"/>
        </w:rPr>
        <w:t xml:space="preserve"> režima smišljen. Postoji i pederaški pornić na porno sajtovima lika u prtizanovom dresu. (A njihov imbecilni  napad na naše Olimpijakos pravoslavno bratsvo je odraz njihovog ustaško katoličanskog islamsko šiptarskog duha. No, oni su se napušili PaoKare u svojom kopijskom i šarenolikom bratstvu, pa misle da mi strejt smo slični.) * Reformisani u GejTRandže posluju danas.    Odnosno gtr /grobarski treš retardizam, facebook projekat ili šta su već, kvazi pank sektica narkomana.)</w:t>
      </w:r>
    </w:p>
    <w:p>
      <w:pPr>
        <w:pStyle w:val="4"/>
        <w:rPr>
          <w:color w:val="16365C"/>
        </w:rPr>
      </w:pPr>
      <w:r>
        <w:rPr>
          <w:b/>
          <w:bCs/>
          <w:color w:val="16365C"/>
        </w:rPr>
        <w:t>"paraderi" (</w:t>
      </w:r>
      <w:r>
        <w:rPr>
          <w:color w:val="16365C"/>
        </w:rPr>
        <w:t xml:space="preserve">San Franjcisko gej grad , prva parada srama 1970 održana, kad i njihova izmišljena lažna godina osnivanja grobara od djure šiptara modnog gej zekstre i 70% popusta u </w:t>
      </w:r>
      <w:r>
        <w:rPr>
          <w:color w:val="16365C"/>
          <w:u w:val="single"/>
        </w:rPr>
        <w:t>kro</w:t>
      </w:r>
      <w:r>
        <w:rPr>
          <w:color w:val="16365C"/>
        </w:rPr>
        <w:t xml:space="preserve">jačkim radnjama . U 70-om Kineskom bloku su jedino glavni u Bgd. Hugo br. 70 se ispišao Po njima. </w:t>
      </w:r>
      <w:r>
        <w:rPr>
          <w:i/>
          <w:color w:val="16365C"/>
        </w:rPr>
        <w:t>Grobari marš u Kinu</w:t>
      </w:r>
      <w:r>
        <w:rPr>
          <w:color w:val="16365C"/>
        </w:rPr>
        <w:t>. Uz svo poštovanje što je kineski narod uradio za naš srpski, njih možemo zvati i koosoki “</w:t>
      </w:r>
      <w:r>
        <w:rPr>
          <w:b/>
          <w:color w:val="16365C"/>
        </w:rPr>
        <w:t xml:space="preserve">kinezi” </w:t>
      </w:r>
      <w:r>
        <w:rPr>
          <w:color w:val="16365C"/>
        </w:rPr>
        <w:t xml:space="preserve">transvestiti). (paradiraju pederski, partiznaski, partijaški, parčatori Srbije, paraziti, parizani/pare-lopovi-mafija)  SFrJ, jugoslovenski projekat .                                                         * 1945 su Cigani Zvezdaši osnovani. Delije Sever1989. Tako da smo i klupski i navijački prvi i stariji ). </w:t>
      </w:r>
    </w:p>
    <w:p>
      <w:pPr>
        <w:pStyle w:val="4"/>
        <w:rPr>
          <w:color w:val="16365C"/>
        </w:rPr>
      </w:pPr>
      <w:r>
        <w:rPr>
          <w:b/>
          <w:bCs/>
          <w:color w:val="16365C"/>
        </w:rPr>
        <w:t>"puritanci", "sektaši" </w:t>
      </w:r>
      <w:r>
        <w:rPr>
          <w:color w:val="16365C"/>
        </w:rPr>
        <w:t xml:space="preserve"> (crveni sektaši?! - Mi smo Crveni Seksaši i jebemo vaše puritanske majke!) (sekta i sektaši u negativnom kontekstu, se može koristiti i samo mi imamo pravo jer su oni "manjina" otpala od većinske religije (zvezdaštva) kao i od većine Srba/Pravoslavaca (kao franjevci, katolici, protestanti, subotari, adventisti.. pa i muslimani ,jevreji. A i satanske vrste sekti crna ruža, oto. itd koje nema sumnje da praktikuju i na nivou uprave ovog malog franjevačko jezuitsko jevrejsko sotonskog projekta, nasuprot našeg većeg templarsko malteškog ruskog uticaja, ali ne i projekta. Svakako to što Delije imaju simbol Crvenog krsta Sv Đorđa, i Reda Zmaja, nam daje pravo na templarsku istoriju i bankarski novac, koja je u sukobu sa ovim drugim nekim tajnim vladarima crnim papom i plemstvom koji kontrolišu vatikan, london, judeo bankare i ostale antisrbe. Međutim ta priča nema apriori veze sa sektama, kao zvanična definicija. Ipak sistem je neprijatelj čisto Zvezdaške hegemonije, a sve religije a i tajne organizacije su deo hipnoze i pacifizacije, te stoga svaka pomoć pravih ljudi, od ateista do onih koji se smatraju sektašima i satanistima od većine je dobrodošla u borbi za Zvezdine pobede i trofeje.)</w:t>
      </w:r>
    </w:p>
    <w:p>
      <w:pPr>
        <w:pStyle w:val="4"/>
        <w:rPr>
          <w:color w:val="16365C"/>
        </w:rPr>
      </w:pPr>
      <w:r>
        <w:rPr>
          <w:b/>
          <w:bCs/>
          <w:color w:val="16365C"/>
        </w:rPr>
        <w:t>"žene u crnom"</w:t>
      </w:r>
      <w:r>
        <w:rPr>
          <w:color w:val="16365C"/>
        </w:rPr>
        <w:t xml:space="preserve">(ugrožena </w:t>
      </w:r>
      <w:r>
        <w:rPr>
          <w:b/>
          <w:color w:val="16365C"/>
        </w:rPr>
        <w:t>manjina</w:t>
      </w:r>
      <w:r>
        <w:rPr>
          <w:color w:val="16365C"/>
        </w:rPr>
        <w:t xml:space="preserve"> grobljana traži i kuka za svoja prava, mrzi sve srpsko, nose crno, pičkice. Sektaško političko udruženje sa gej lobijem, humanitarnim fondom i ostalim soroš  mosad cia organizacijama, predvodi antisprsku sabotažu pod plaštom antiratnih, manjinskih i ženskih prava ).</w:t>
      </w:r>
      <w:r>
        <w:rPr>
          <w:i/>
          <w:color w:val="16365C"/>
        </w:rPr>
        <w:t>Jadnom pfc nameštane titule</w:t>
      </w:r>
      <w:r>
        <w:rPr>
          <w:color w:val="16365C"/>
        </w:rPr>
        <w:t xml:space="preserve">. </w:t>
      </w:r>
    </w:p>
    <w:p>
      <w:pPr>
        <w:pStyle w:val="4"/>
        <w:rPr>
          <w:color w:val="16365C"/>
        </w:rPr>
      </w:pPr>
      <w:r>
        <w:rPr>
          <w:b/>
          <w:bCs/>
          <w:color w:val="16365C"/>
        </w:rPr>
        <w:t xml:space="preserve">"silovana deca", "đubretari", kurvini sinovi, kurve muške, kučke. </w:t>
      </w:r>
      <w:r>
        <w:rPr>
          <w:color w:val="16365C"/>
        </w:rPr>
        <w:t>i još brojni izrazi iz nav. pesama. ( jebali ih mi komšije kao decu, tužno detinjstvo, danas kompleksi imaju traume (sportske i huliganske) - đubretari, romkinje prostitutke sa štajge. Svakako da svaka pesma D/s ima pozadinu i dublji smisao. I ne promoviše pedofiliju, ali u jeku promocije homoseksualnosti g.j lobija, moramo i mi nešto uzvratiti, grobarska deca nek nas se plaše, haha, (no, oni sami trpaju svoju decu uz tumbasa maskotu) takođe i dendrofiliju kao kontru njihovoj zoofiliji, nekrofiliji).</w:t>
      </w:r>
    </w:p>
    <w:p>
      <w:pPr>
        <w:pStyle w:val="4"/>
        <w:rPr>
          <w:color w:val="16365C"/>
        </w:rPr>
      </w:pPr>
      <w:r>
        <w:rPr>
          <w:b/>
          <w:bCs/>
          <w:color w:val="16365C"/>
        </w:rPr>
        <w:t>"pratizani, jugosloveni, titoisti, komunjare"</w:t>
      </w:r>
      <w:r>
        <w:rPr>
          <w:color w:val="16365C"/>
        </w:rPr>
        <w:t xml:space="preserve">. (standardno, </w:t>
      </w:r>
      <w:r>
        <w:rPr>
          <w:i/>
          <w:iCs/>
          <w:color w:val="16365C"/>
        </w:rPr>
        <w:t>tito je vaš</w:t>
      </w:r>
      <w:r>
        <w:rPr>
          <w:color w:val="16365C"/>
        </w:rPr>
        <w:t>..., najgore komunjare i zilkovci, jugosloveni su bili i još su im u upravi i oko upravne bande malog lopovskog kluba sa armijskog pašnjaka</w:t>
      </w:r>
      <w:r>
        <w:rPr>
          <w:color w:val="16365C"/>
          <w:sz w:val="20"/>
          <w:szCs w:val="20"/>
        </w:rPr>
        <w:t xml:space="preserve">. </w:t>
      </w:r>
      <w:r>
        <w:rPr>
          <w:color w:val="16365C"/>
          <w:sz w:val="22"/>
          <w:szCs w:val="22"/>
        </w:rPr>
        <w:t>*</w:t>
      </w:r>
      <w:r>
        <w:rPr>
          <w:color w:val="16365C"/>
          <w:sz w:val="28"/>
          <w:szCs w:val="28"/>
          <w:vertAlign w:val="superscript"/>
        </w:rPr>
        <w:t>1</w:t>
      </w:r>
      <w:r>
        <w:rPr>
          <w:color w:val="16365C"/>
        </w:rPr>
        <w:t xml:space="preserve">  </w:t>
      </w:r>
    </w:p>
    <w:p>
      <w:pPr>
        <w:pStyle w:val="4"/>
        <w:rPr>
          <w:color w:val="16365C"/>
        </w:rPr>
      </w:pPr>
      <w:r>
        <w:rPr>
          <w:b/>
          <w:bCs/>
          <w:color w:val="16365C"/>
        </w:rPr>
        <w:t>"JSD"</w:t>
      </w:r>
      <w:r>
        <w:rPr>
          <w:color w:val="16365C"/>
        </w:rPr>
        <w:t xml:space="preserve"> (uvek ako kulturnije pišete.. stavljati to J slovo, da se zna da su jugosloveni ( i potom umetnite čuđenje što dobijaju novac od Srpske države Jugosloveni i što nisu ukinuti s nestankom te države?!)</w:t>
      </w:r>
      <w:r>
        <w:rPr>
          <w:b/>
          <w:bCs/>
          <w:color w:val="16365C"/>
        </w:rPr>
        <w:t>JNSD</w:t>
      </w:r>
      <w:r>
        <w:rPr>
          <w:color w:val="16365C"/>
        </w:rPr>
        <w:t xml:space="preserve"> NeSportskoDruštvo</w:t>
      </w:r>
    </w:p>
    <w:p>
      <w:pPr>
        <w:pStyle w:val="4"/>
        <w:rPr>
          <w:color w:val="16365C"/>
        </w:rPr>
      </w:pPr>
      <w:r>
        <w:rPr>
          <w:b/>
          <w:bCs/>
          <w:color w:val="16365C"/>
        </w:rPr>
        <w:t>"partijizani",</w:t>
      </w:r>
      <w:r>
        <w:rPr>
          <w:color w:val="16365C"/>
        </w:rPr>
        <w:t>"</w:t>
      </w:r>
      <w:r>
        <w:rPr>
          <w:b/>
          <w:bCs/>
          <w:color w:val="16365C"/>
        </w:rPr>
        <w:t>fk partijizan"</w:t>
      </w:r>
      <w:r>
        <w:rPr>
          <w:color w:val="16365C"/>
        </w:rPr>
        <w:t>( tu im vraćamo za ono zvijezdaši, ujedno udaramo kontru na partijsku liniju komunjarsku</w:t>
      </w:r>
      <w:r>
        <w:rPr>
          <w:i/>
          <w:iCs/>
          <w:color w:val="16365C"/>
        </w:rPr>
        <w:t xml:space="preserve"> (tito </w:t>
      </w:r>
      <w:r>
        <w:rPr>
          <w:i/>
          <w:iCs/>
          <w:color w:val="16365C"/>
          <w:u w:val="single"/>
        </w:rPr>
        <w:t>partija</w:t>
      </w:r>
      <w:r>
        <w:rPr>
          <w:i/>
          <w:iCs/>
          <w:color w:val="16365C"/>
        </w:rPr>
        <w:t xml:space="preserve"> crnobela armija</w:t>
      </w:r>
      <w:r>
        <w:rPr>
          <w:color w:val="16365C"/>
        </w:rPr>
        <w:t xml:space="preserve">), ali i ove trenutne stranke - jesu partije koje im nameštaju - Lično mislim da bi ovaj (fk partijizan) izraz trebalo češće koristiti,  kao i </w:t>
      </w:r>
      <w:r>
        <w:rPr>
          <w:b/>
          <w:bCs/>
          <w:color w:val="16365C"/>
        </w:rPr>
        <w:t>"partijaši"</w:t>
      </w:r>
      <w:r>
        <w:rPr>
          <w:color w:val="16365C"/>
        </w:rPr>
        <w:t xml:space="preserve"> je isto poželjan naziv, jer je narodu muka od svih tih partija, krađa para itd. A i grobari se masovno učlanjivali u razne partije od jula, sps, srs, ds, sns. - Smrt partiji i zagrebačkom Parazitu državnih para. Partokratija partizaiska paradira i parča državu.                                                                                                                                                            </w:t>
      </w:r>
    </w:p>
    <w:p>
      <w:pPr>
        <w:pStyle w:val="4"/>
        <w:rPr>
          <w:color w:val="16365C"/>
        </w:rPr>
      </w:pPr>
      <w:r>
        <w:rPr>
          <w:b/>
          <w:bCs/>
          <w:color w:val="16365C"/>
        </w:rPr>
        <w:t>"fk penaltizan"</w:t>
      </w:r>
      <w:r>
        <w:rPr>
          <w:color w:val="16365C"/>
        </w:rPr>
        <w:t xml:space="preserve"> (sudije im sude nepostojeće penale, vec decenijama su bruka i antipropaganda fudbala, česti penali u 99 minutima, iz ofsajda, van 16m, klub iz humske nosilac svetskog rekorda po broju dosuđenih penala u jednoj sezoni..) * Ako Zvezdi dosude neki sumnjiv penal, to rade namerno da bi ovi zauzeli sudijsku organizaciju.</w:t>
      </w:r>
    </w:p>
    <w:p>
      <w:pPr>
        <w:pStyle w:val="4"/>
        <w:rPr>
          <w:color w:val="16365C"/>
        </w:rPr>
      </w:pPr>
      <w:r>
        <w:rPr>
          <w:b/>
          <w:bCs/>
          <w:color w:val="16365C"/>
        </w:rPr>
        <w:t xml:space="preserve">"panduri", "murijaši", “grobiari”,"policija koalicija","Kerovi, </w:t>
      </w:r>
      <w:r>
        <w:rPr>
          <w:rFonts w:hint="cs"/>
          <w:b/>
          <w:bCs/>
          <w:color w:val="16365C"/>
        </w:rPr>
        <w:t>ž</w:t>
      </w:r>
      <w:r>
        <w:rPr>
          <w:b/>
          <w:bCs/>
          <w:color w:val="16365C"/>
        </w:rPr>
        <w:t>andari, kornja</w:t>
      </w:r>
      <w:r>
        <w:rPr>
          <w:rFonts w:hint="cs"/>
          <w:b/>
          <w:bCs/>
          <w:color w:val="16365C"/>
        </w:rPr>
        <w:t>č</w:t>
      </w:r>
      <w:r>
        <w:rPr>
          <w:b/>
          <w:bCs/>
          <w:color w:val="16365C"/>
        </w:rPr>
        <w:t>e”drot,pajkan,undur</w:t>
      </w:r>
      <w:r>
        <w:rPr>
          <w:bCs/>
          <w:color w:val="16365C"/>
        </w:rPr>
        <w:t>"(jer pandurovi</w:t>
      </w:r>
      <w:r>
        <w:rPr>
          <w:rFonts w:hint="cs"/>
          <w:bCs/>
          <w:color w:val="16365C"/>
        </w:rPr>
        <w:t>ć</w:t>
      </w:r>
      <w:r>
        <w:rPr>
          <w:bCs/>
          <w:color w:val="16365C"/>
        </w:rPr>
        <w:t xml:space="preserve"> bio golman (usput se</w:t>
      </w:r>
      <w:r>
        <w:rPr>
          <w:rFonts w:hint="cs"/>
          <w:bCs/>
          <w:color w:val="16365C"/>
        </w:rPr>
        <w:t>ć</w:t>
      </w:r>
      <w:r>
        <w:rPr>
          <w:bCs/>
          <w:color w:val="16365C"/>
        </w:rPr>
        <w:t xml:space="preserve">anje na njega </w:t>
      </w:r>
      <w:r>
        <w:rPr>
          <w:rFonts w:hint="cs"/>
          <w:bCs/>
          <w:color w:val="16365C"/>
        </w:rPr>
        <w:t>ć</w:t>
      </w:r>
      <w:r>
        <w:rPr>
          <w:bCs/>
          <w:color w:val="16365C"/>
        </w:rPr>
        <w:t>e im okinuti u glavi traumu od 100 derbija"), oni nisu navijači već murija</w:t>
      </w:r>
      <w:r>
        <w:rPr>
          <w:rFonts w:hint="cs"/>
          <w:bCs/>
          <w:color w:val="16365C"/>
        </w:rPr>
        <w:t>š</w:t>
      </w:r>
      <w:r>
        <w:rPr>
          <w:bCs/>
          <w:color w:val="16365C"/>
        </w:rPr>
        <w:t xml:space="preserve">i... smo ih nazvali i na grafitu skoro, a to je u paraleli sa "muralima" koje pan(du)keri crtaju bezbedno jer policije nema nigde da hapsi za trosatno </w:t>
      </w:r>
      <w:r>
        <w:rPr>
          <w:rFonts w:hint="cs"/>
          <w:bCs/>
          <w:color w:val="16365C"/>
        </w:rPr>
        <w:t>ž</w:t>
      </w:r>
      <w:r>
        <w:rPr>
          <w:bCs/>
          <w:color w:val="16365C"/>
        </w:rPr>
        <w:t>vrljanje gradskih zidova, da</w:t>
      </w:r>
      <w:r>
        <w:rPr>
          <w:rFonts w:hint="cs"/>
          <w:bCs/>
          <w:color w:val="16365C"/>
        </w:rPr>
        <w:t>č</w:t>
      </w:r>
      <w:r>
        <w:rPr>
          <w:bCs/>
          <w:color w:val="16365C"/>
        </w:rPr>
        <w:t>i</w:t>
      </w:r>
      <w:r>
        <w:rPr>
          <w:rFonts w:hint="cs"/>
          <w:bCs/>
          <w:color w:val="16365C"/>
        </w:rPr>
        <w:t>ć</w:t>
      </w:r>
      <w:r>
        <w:rPr>
          <w:bCs/>
          <w:color w:val="16365C"/>
        </w:rPr>
        <w:t xml:space="preserve"> ministar policije /premijer im je vodio klub, zloglasni žuti šef groBIA saša vukadinović, vodje sve murija, zna</w:t>
      </w:r>
      <w:r>
        <w:rPr>
          <w:rFonts w:hint="cs"/>
          <w:bCs/>
          <w:color w:val="16365C"/>
        </w:rPr>
        <w:t>č</w:t>
      </w:r>
      <w:r>
        <w:rPr>
          <w:bCs/>
          <w:color w:val="16365C"/>
        </w:rPr>
        <w:t xml:space="preserve">katraz, ptj, svedok saradnik, drukare, </w:t>
      </w:r>
      <w:r>
        <w:rPr>
          <w:rFonts w:hint="cs"/>
          <w:bCs/>
          <w:color w:val="16365C"/>
        </w:rPr>
        <w:t>ž</w:t>
      </w:r>
      <w:r>
        <w:rPr>
          <w:bCs/>
          <w:color w:val="16365C"/>
        </w:rPr>
        <w:t>andari nas ganjali, poku</w:t>
      </w:r>
      <w:r>
        <w:rPr>
          <w:rFonts w:hint="cs"/>
          <w:bCs/>
          <w:color w:val="16365C"/>
        </w:rPr>
        <w:t>š</w:t>
      </w:r>
      <w:r>
        <w:rPr>
          <w:bCs/>
          <w:color w:val="16365C"/>
        </w:rPr>
        <w:t>avali sa jo</w:t>
      </w:r>
      <w:r>
        <w:rPr>
          <w:rFonts w:hint="cs"/>
          <w:bCs/>
          <w:color w:val="16365C"/>
        </w:rPr>
        <w:t>č</w:t>
      </w:r>
      <w:r>
        <w:rPr>
          <w:bCs/>
          <w:color w:val="16365C"/>
        </w:rPr>
        <w:t>i</w:t>
      </w:r>
      <w:r>
        <w:rPr>
          <w:rFonts w:hint="cs"/>
          <w:bCs/>
          <w:color w:val="16365C"/>
        </w:rPr>
        <w:t>ć</w:t>
      </w:r>
      <w:r>
        <w:rPr>
          <w:bCs/>
          <w:color w:val="16365C"/>
        </w:rPr>
        <w:t>em da uni</w:t>
      </w:r>
      <w:r>
        <w:rPr>
          <w:rFonts w:hint="cs"/>
          <w:bCs/>
          <w:color w:val="16365C"/>
        </w:rPr>
        <w:t>š</w:t>
      </w:r>
      <w:r>
        <w:rPr>
          <w:bCs/>
          <w:color w:val="16365C"/>
        </w:rPr>
        <w:t>te navija</w:t>
      </w:r>
      <w:r>
        <w:rPr>
          <w:rFonts w:hint="cs"/>
          <w:bCs/>
          <w:color w:val="16365C"/>
        </w:rPr>
        <w:t>č</w:t>
      </w:r>
      <w:r>
        <w:rPr>
          <w:bCs/>
          <w:color w:val="16365C"/>
        </w:rPr>
        <w:t>ki pokret,hapsili D</w:t>
      </w:r>
      <w:r>
        <w:rPr>
          <w:rFonts w:hint="cs"/>
          <w:bCs/>
          <w:color w:val="16365C"/>
        </w:rPr>
        <w:t>ž</w:t>
      </w:r>
      <w:r>
        <w:rPr>
          <w:bCs/>
          <w:color w:val="16365C"/>
        </w:rPr>
        <w:t>aju, plavci nam duguju mnogo, gumeni meci deci, pandur trajkovi</w:t>
      </w:r>
      <w:r>
        <w:rPr>
          <w:rFonts w:hint="cs"/>
          <w:bCs/>
          <w:color w:val="16365C"/>
        </w:rPr>
        <w:t>ć</w:t>
      </w:r>
      <w:r>
        <w:rPr>
          <w:bCs/>
          <w:color w:val="16365C"/>
        </w:rPr>
        <w:t xml:space="preserve"> zbog koga je Uro</w:t>
      </w:r>
      <w:r>
        <w:rPr>
          <w:rFonts w:hint="cs"/>
          <w:bCs/>
          <w:color w:val="16365C"/>
        </w:rPr>
        <w:t>š</w:t>
      </w:r>
      <w:r>
        <w:rPr>
          <w:bCs/>
          <w:color w:val="16365C"/>
        </w:rPr>
        <w:t xml:space="preserve"> robijao, a mediji nas razapinjali je grobar, montirana la</w:t>
      </w:r>
      <w:r>
        <w:rPr>
          <w:rFonts w:hint="cs"/>
          <w:bCs/>
          <w:color w:val="16365C"/>
        </w:rPr>
        <w:t>ž</w:t>
      </w:r>
      <w:r>
        <w:rPr>
          <w:bCs/>
          <w:color w:val="16365C"/>
        </w:rPr>
        <w:t xml:space="preserve"> je da je zvezda</w:t>
      </w:r>
      <w:r>
        <w:rPr>
          <w:rFonts w:hint="cs"/>
          <w:bCs/>
          <w:color w:val="16365C"/>
        </w:rPr>
        <w:t>š</w:t>
      </w:r>
      <w:r>
        <w:rPr>
          <w:bCs/>
          <w:color w:val="16365C"/>
        </w:rPr>
        <w:t>, jer Zvezda</w:t>
      </w:r>
      <w:r>
        <w:rPr>
          <w:rFonts w:hint="cs"/>
          <w:bCs/>
          <w:color w:val="16365C"/>
        </w:rPr>
        <w:t>š</w:t>
      </w:r>
      <w:r>
        <w:rPr>
          <w:bCs/>
          <w:color w:val="16365C"/>
        </w:rPr>
        <w:t xml:space="preserve">ima ne bi smetalo paljenje baklji - simbola za gol i pobedu). </w:t>
      </w:r>
    </w:p>
    <w:p>
      <w:pPr>
        <w:pStyle w:val="4"/>
        <w:rPr>
          <w:color w:val="16365C"/>
        </w:rPr>
      </w:pPr>
      <w:r>
        <w:rPr>
          <w:b/>
          <w:bCs/>
          <w:color w:val="16365C"/>
        </w:rPr>
        <w:t> "Seljaci, ljomberi, rural, brđani, dođoši, šabani, čobani, stoka, zatucani, seljoberi, ljakse.."</w:t>
      </w:r>
      <w:r>
        <w:rPr>
          <w:color w:val="16365C"/>
        </w:rPr>
        <w:t xml:space="preserve">( jer su većinom navijači prtizana i igrači im došli iz zagorskih sela hrvatske, sa brda CG, Hercegovine itd.. glupi su i primitivni , neobrazovani, necivilizovani, ovce seljačke, sluge režima (Mi Zvezdaši \Delije Beograđani, Građani, civilizovani, gospoda, kulturni, pametni, urbani, mangupi, šmekeri, posleratna Reakcija).  (primer upotrebe - “Gamad seljačka, stoka lomi stolice na beogradskoj Marakani, ovim zagorskim kravama i bikovima sa juga, bode oči i srpska crvena boja, pored Zvezdine ubedljive pobede. To su pičke i ne smeju nas da napadnu, bez murije. Zovu čobana Ivicu da se vrati, glasačke ovce sistema i partija, dovlači tadić i sps telad iz Babušnice da Pionir bude pun”.))..        </w:t>
      </w:r>
      <w:r>
        <w:rPr>
          <w:b/>
          <w:bCs/>
          <w:i/>
          <w:iCs/>
          <w:color w:val="16365C"/>
        </w:rPr>
        <w:t>"Ale grobar je, prava seljačina, on sluša bulat marka, i sakić sinana!"</w:t>
      </w:r>
      <w:r>
        <w:rPr>
          <w:color w:val="16365C"/>
        </w:rPr>
        <w:t xml:space="preserve">(muzički stil prosečnog patizanovca i grobara je nema sumnje u skladu seljanštinom i nesrbizmom - Sinan, Šeki turk, Bulat.. itd.- Dok mi gospoda Zvezdaši, Delije i od narodnih pevača imamo suve izvorne muzičke kvalitete, boeme poput Tome Zdravkovića, Miroslava Ilića, Cuneta Gojkovića... a svakako od rokerskije muzike tu su Čorba, Bajaga, 357, Direktori itd. Upotrebljavati ovo u slučajevima kad oni nađu neki nebitni pevački primer da nas satanizuju ili ako pomenu Cecu (koja jeste boginja za njih u smislu ranih radova početka 90ih, posle je propala pod Arkanovim zabludama, plaštom kriminalnog krila SPS i (glj)ivice grobara premijera i ministra MUPa, naslednika lopovluka M.Marjanović. i skorije Ružića, Vučelića - albanske Vokri Fss narko i estradne mafije. Seljačko kriminalna krila SPS JUL(članske knjižice imali glodari) SRS DS DSS ... su svakako odgovorni za nameštanja utakmica i otimanje nepriznatih titula od 1992 do 2014, ali grobari se opet izgleda sudeći po skorašnjim grafitima masovno učlanjuju i u SNS i MUP ). </w:t>
      </w:r>
    </w:p>
    <w:p>
      <w:pPr>
        <w:pStyle w:val="4"/>
        <w:rPr>
          <w:color w:val="16365C"/>
        </w:rPr>
      </w:pPr>
      <w:r>
        <w:rPr>
          <w:b/>
          <w:bCs/>
          <w:color w:val="16365C"/>
        </w:rPr>
        <w:t>"Sistem" i "AntiSistem "</w:t>
      </w:r>
      <w:r>
        <w:rPr>
          <w:color w:val="16365C"/>
        </w:rPr>
        <w:t xml:space="preserve"> - (Peca Panker- Direktori, Šaht, NBG - Oi,Skins  itd - su dokaz da Delije\Zvezdaši su primarno izvorni buntovni Pankeri i Oi! punk začetnici i dominatori na ovim prostorima ( u skladu sa starim Srbskim Reakcionarskim duhom, nastavljena je Antisitemska borba, bunt i revolt i kroz muziku i nepokorni mentalitet ka autorativnim režimima, koji je prerastao i u balkanske ratove i rušilačke demonstracije. A šiptarsko seljački ološ sa JNAnal rupe, odnosno grobot tastatura paćeničkih padavičara, sluga režima leči frustracije sportski ugnjetene manjine spinujući stvari lingvistički o njihovim papskim vezama sa pankom, panatanikosom, panamom, paninijem i ko zna sve čime. Kroz sistemske medije i sistemsku pordršku pravi propagandne projekte, zarađuje pare za narko klanove, štampa muzičke albume, i uz muriju crta mur(ij)ale. Stoga oni jesu sistemsko zlo, Partijski klub Režimski klub i navijači, srećom malobrojni. Iako pisac ovih redova slušao više Hevi Metal u mladosti, i Pank smatrao rivalskim, tvrdim da je autoritet i duh izvornog Punk-a ustanovljen na Zvezdinom Severu odavno, (Pune tribine \Punk) a pogotovo sa medijskom pojavom Direktora 1991, uz kvalitetan zvuk izvorne narodne tradicionalne srpske muzike, svih žešćih stilova metala i poneke gotivne opšte popularne pesme iz zabavne, pop itd. domaće i strane scene, milione Zvezdaša danas čine pravi zdravi ljudi, nasuprot kiču i neukusu kojem ovi dođoši šabanski splavarski groboški i partije na vlasti decenijama popularizuju kroz medije, tzv. mainstream strane muzike, koju Soroš i lični antisrpski zlikovci nameću na radio i tv stanicama, kao i ovu Pink-Pank, GRand rijaliti idiotsku seljačko sistemsku kulturu za šire mase.Ceca im smeta jer stanuje kod Mare.A tito je njihov komša</w:t>
      </w:r>
    </w:p>
    <w:p>
      <w:pPr>
        <w:pStyle w:val="4"/>
        <w:rPr>
          <w:color w:val="16365C"/>
        </w:rPr>
      </w:pPr>
      <w:r>
        <w:rPr>
          <w:b/>
          <w:bCs/>
          <w:color w:val="16365C"/>
        </w:rPr>
        <w:t> "ružni", "rugobe", "gabori - gaborke",</w:t>
      </w:r>
      <w:r>
        <w:rPr>
          <w:b/>
          <w:color w:val="16365C"/>
        </w:rPr>
        <w:t>"grobovi", “nakaze”</w:t>
      </w:r>
      <w:r>
        <w:rPr>
          <w:color w:val="16365C"/>
        </w:rPr>
        <w:t xml:space="preserve"> (jer im je sps ružić trandža vođa, jer reč "grobar i gabor" su slične, igrači su im ružni, specijalno koristiti za ženske navijačice, to će ih instant udaljiti od navijanja) </w:t>
      </w:r>
    </w:p>
    <w:p>
      <w:pPr>
        <w:pStyle w:val="4"/>
        <w:rPr>
          <w:color w:val="16365C"/>
        </w:rPr>
      </w:pPr>
      <w:r>
        <w:rPr>
          <w:b/>
          <w:bCs/>
          <w:color w:val="16365C"/>
        </w:rPr>
        <w:t>"glupi", “glupi grobari..."</w:t>
      </w:r>
      <w:r>
        <w:rPr>
          <w:color w:val="16365C"/>
        </w:rPr>
        <w:t xml:space="preserve"> (</w:t>
      </w:r>
      <w:r>
        <w:rPr>
          <w:i/>
          <w:iCs/>
          <w:color w:val="16365C"/>
        </w:rPr>
        <w:t>Jebi Zvezdo glupe grobare</w:t>
      </w:r>
      <w:r>
        <w:rPr>
          <w:color w:val="16365C"/>
        </w:rPr>
        <w:t>... legendarna pesma, a glupi jesu, realni to vide, a to što smo mi bolji i uspešniji i popularniji tim, klub, navijači dokazuje njihovu glupost, a našu pamet)“</w:t>
      </w:r>
      <w:r>
        <w:rPr>
          <w:b/>
          <w:bCs/>
          <w:color w:val="16365C"/>
        </w:rPr>
        <w:t>plavuša</w:t>
      </w:r>
      <w:r>
        <w:rPr>
          <w:color w:val="16365C"/>
        </w:rPr>
        <w:t>”zourana.</w:t>
      </w:r>
    </w:p>
    <w:p>
      <w:pPr>
        <w:pStyle w:val="4"/>
        <w:rPr>
          <w:color w:val="16365C"/>
        </w:rPr>
      </w:pPr>
      <w:r>
        <w:rPr>
          <w:b/>
          <w:bCs/>
          <w:color w:val="16365C"/>
        </w:rPr>
        <w:t>"glup si"</w:t>
      </w:r>
      <w:r>
        <w:rPr>
          <w:color w:val="16365C"/>
        </w:rPr>
        <w:t xml:space="preserve"> (u raspravama nastojati da se obraćate govnima u jednini, a ne množini, jer tako se steče utisak da je samo jedan grobar,a ne da ih ima više,tako da se neutralnim (ako takvi i postoje uopšte) minimizira tvrdnja.</w:t>
      </w:r>
    </w:p>
    <w:p>
      <w:pPr>
        <w:pStyle w:val="4"/>
        <w:rPr>
          <w:color w:val="16365C"/>
        </w:rPr>
      </w:pPr>
      <w:r>
        <w:rPr>
          <w:b/>
          <w:bCs/>
          <w:color w:val="16365C"/>
        </w:rPr>
        <w:t>"retard, budala,,kreteni, idioti, moroni, imbecili, "majku ti jebem",jebem vam mater, "dabogda…"</w:t>
      </w:r>
      <w:r>
        <w:rPr>
          <w:color w:val="16365C"/>
        </w:rPr>
        <w:t xml:space="preserve"> itd prosečne klasične srpske psovke, koje opisuju njih mentalno i jebu im sve živo uz kletve, mi možemo koristiti, nešto ređe u neobaveznim razgovorima,prepirkama, jer za elitno zvezdaštvo,antigrobljanstvo mora mnogo više.</w:t>
      </w:r>
    </w:p>
    <w:p>
      <w:pPr>
        <w:pStyle w:val="4"/>
        <w:rPr>
          <w:color w:val="16365C"/>
        </w:rPr>
      </w:pPr>
      <w:r>
        <w:rPr>
          <w:b/>
          <w:bCs/>
          <w:color w:val="16365C"/>
        </w:rPr>
        <w:t>"tumbasi"</w:t>
      </w:r>
      <w:r>
        <w:rPr>
          <w:color w:val="16365C"/>
        </w:rPr>
        <w:t xml:space="preserve"> (onaj</w:t>
      </w:r>
      <w:r>
        <w:rPr>
          <w:color w:val="16365C"/>
          <w:u w:val="single"/>
        </w:rPr>
        <w:t xml:space="preserve"> mentol retardirani navijač, </w:t>
      </w:r>
      <w:r>
        <w:rPr>
          <w:color w:val="16365C"/>
        </w:rPr>
        <w:t xml:space="preserve">svi su takvi </w:t>
      </w:r>
      <w:r>
        <w:rPr>
          <w:color w:val="16365C"/>
          <w:u w:val="single"/>
        </w:rPr>
        <w:t>glupi,ružni, smrdljivi, prosti, debili, mongoloidi, ljige, blesavi, krembili, funjare, levaci, rošavi, štrokavi, ćelevi, ćoravi, avetinje, džiberi, čobani</w:t>
      </w:r>
      <w:r>
        <w:rPr>
          <w:color w:val="16365C"/>
        </w:rPr>
        <w:t xml:space="preserve"> iz okolnih sela Beograda,(tako da sve u toj (101) liniji njihovih prozivki da smo mi *mentoli, debili-  ne može da važi!</w:t>
      </w:r>
    </w:p>
    <w:p>
      <w:pPr>
        <w:pStyle w:val="4"/>
        <w:rPr>
          <w:color w:val="16365C"/>
        </w:rPr>
      </w:pPr>
      <w:r>
        <w:rPr>
          <w:color w:val="16365C"/>
        </w:rPr>
        <w:t xml:space="preserve">- *Zvezdin stadion se zove Rajko Mitić ( pre stadion FKCZ), a Marakana je nadimak zbog veličine i duha Brazilske lepršave pobedničke igre i karneval atmosvere, međutim </w:t>
      </w:r>
      <w:r>
        <w:rPr>
          <w:color w:val="16365C"/>
          <w:u w:val="single"/>
        </w:rPr>
        <w:t>Marakana nije naziv Brazilskog stadiona kako dušmani tvrde, već Maracana</w:t>
      </w:r>
      <w:r>
        <w:rPr>
          <w:color w:val="16365C"/>
        </w:rPr>
        <w:t>, (c-k, i izgovara se u brazilu Mara-ka-na), (takođe Marakana je odomaćen u svesti miliona Srba i kao mesto uživancije duvanja trave Marihuane, u čemu smo avangarda.                                *avangarda zastava je inače bila prvo na Severu i oni nemaju pravo da sebe tako nazivaju, plaGijaToRi)</w:t>
      </w:r>
    </w:p>
    <w:p>
      <w:pPr>
        <w:pStyle w:val="4"/>
        <w:rPr>
          <w:color w:val="16365C"/>
        </w:rPr>
      </w:pPr>
      <w:r>
        <w:rPr>
          <w:b/>
          <w:bCs/>
          <w:color w:val="16365C"/>
        </w:rPr>
        <w:t>"partizai"</w:t>
      </w:r>
      <w:r>
        <w:rPr>
          <w:color w:val="16365C"/>
        </w:rPr>
        <w:t>(novi naziv njihovog kluba  tako zbog smešno pogrešne koreografije, tipične za njih tupave glupane)</w:t>
      </w:r>
    </w:p>
    <w:p>
      <w:pPr>
        <w:pStyle w:val="4"/>
        <w:rPr>
          <w:color w:val="16365C"/>
        </w:rPr>
      </w:pPr>
      <w:r>
        <w:rPr>
          <w:b/>
          <w:bCs/>
          <w:color w:val="16365C"/>
        </w:rPr>
        <w:t>"kk- fk parazit"</w:t>
      </w:r>
      <w:r>
        <w:rPr>
          <w:color w:val="16365C"/>
        </w:rPr>
        <w:t xml:space="preserve"> (isisava državni budžet, suvišno strano telo u našem domaćem srpskom organizmu)</w:t>
      </w:r>
    </w:p>
    <w:p>
      <w:pPr>
        <w:pStyle w:val="4"/>
        <w:rPr>
          <w:color w:val="16365C"/>
        </w:rPr>
      </w:pPr>
      <w:r>
        <w:rPr>
          <w:color w:val="16365C"/>
        </w:rPr>
        <w:t>"</w:t>
      </w:r>
      <w:r>
        <w:rPr>
          <w:b/>
          <w:bCs/>
          <w:color w:val="16365C"/>
        </w:rPr>
        <w:t>jsd platizan"</w:t>
      </w:r>
      <w:r>
        <w:rPr>
          <w:color w:val="16365C"/>
        </w:rPr>
        <w:t xml:space="preserve"> (namešta, kupuje , plaća sudije, filijale , državni bankomat, kasne plate igračima)</w:t>
      </w:r>
    </w:p>
    <w:p>
      <w:pPr>
        <w:pStyle w:val="4"/>
        <w:rPr>
          <w:color w:val="16365C"/>
        </w:rPr>
      </w:pPr>
      <w:r>
        <w:rPr>
          <w:b/>
          <w:bCs/>
          <w:color w:val="16365C"/>
        </w:rPr>
        <w:t>"fk kk patuljak (patuljizan,partuljak ) "</w:t>
      </w:r>
      <w:r>
        <w:rPr>
          <w:bCs/>
          <w:color w:val="16365C"/>
        </w:rPr>
        <w:t xml:space="preserve"> (</w:t>
      </w:r>
      <w:r>
        <w:rPr>
          <w:color w:val="16365C"/>
        </w:rPr>
        <w:t xml:space="preserve">jer su mali klub, sitni, nebitni i jer im je patuljasti lik iz grba navijačke grupe kopija grba boston seltiksa i  patuljka iz senežane i sedam patuljaka).  </w:t>
      </w:r>
    </w:p>
    <w:p>
      <w:pPr>
        <w:pStyle w:val="4"/>
        <w:rPr>
          <w:color w:val="16365C"/>
        </w:rPr>
      </w:pPr>
      <w:r>
        <w:rPr>
          <w:b/>
          <w:bCs/>
          <w:color w:val="16365C"/>
        </w:rPr>
        <w:t>"državni projekat" –</w:t>
      </w:r>
      <w:r>
        <w:rPr>
          <w:color w:val="16365C"/>
        </w:rPr>
        <w:t xml:space="preserve"> (partijsko sistemski, lopovski... ali i vatikanski projekat, jezuistki, masonski, titov, franjin, mafijaški, narko klan albanski, itd </w:t>
      </w:r>
      <w:r>
        <w:rPr>
          <w:b/>
          <w:color w:val="16365C"/>
        </w:rPr>
        <w:t>projekat</w:t>
      </w:r>
      <w:r>
        <w:rPr>
          <w:color w:val="16365C"/>
        </w:rPr>
        <w:t>. A mi smo samo narodni klub, u smislu većinske države. Laž je da dobijamo više para od vlade, oni su dobii neopravdano kao jugo zagrepčanska mafija puno više).</w:t>
      </w:r>
    </w:p>
    <w:p>
      <w:pPr>
        <w:pStyle w:val="4"/>
        <w:rPr>
          <w:color w:val="16365C"/>
        </w:rPr>
      </w:pPr>
      <w:r>
        <w:rPr>
          <w:b/>
          <w:bCs/>
          <w:color w:val="16365C"/>
        </w:rPr>
        <w:t>"jevreji, lihvari, judeo bankari, judeo masonski vatikan"</w:t>
      </w:r>
      <w:r>
        <w:rPr>
          <w:color w:val="16365C"/>
        </w:rPr>
        <w:t xml:space="preserve">(u sklopu svetske zavere bankarskih hazara jevreja, cionista, kao sinonima za novčano profiterstvo i zlobu, trgovci koje je Isus proterao iz Hrama Božjeg. Ješa i onaj grozomorni trener, zaboravih mu ime, bili su treneri  Jfk p. PETah Tikva. Zeka lopov račun u Rotšild banci od ′92.  </w:t>
      </w:r>
    </w:p>
    <w:p>
      <w:pPr>
        <w:pStyle w:val="4"/>
        <w:rPr>
          <w:color w:val="16365C"/>
        </w:rPr>
      </w:pPr>
      <w:r>
        <w:rPr>
          <w:b/>
          <w:bCs/>
          <w:color w:val="16365C"/>
        </w:rPr>
        <w:t>"stoka"</w:t>
      </w:r>
      <w:r>
        <w:rPr>
          <w:color w:val="16365C"/>
        </w:rPr>
        <w:t>- (jer i sebe zovu tako, cb krave, ali i jer su životinje, niža rasa, i zbog</w:t>
      </w:r>
      <w:r>
        <w:rPr>
          <w:color w:val="16365C"/>
          <w:u w:val="single"/>
        </w:rPr>
        <w:t xml:space="preserve"> svinje duloa, vola, ćurka, zeka, bik, vučela, savo majmun, mačvan-konj, tele-optik, kuje,kučke(buldog i pit otet) itd</w:t>
      </w:r>
      <w:r>
        <w:rPr>
          <w:color w:val="16365C"/>
        </w:rPr>
        <w:t xml:space="preserve">.Znači može i </w:t>
      </w:r>
      <w:r>
        <w:rPr>
          <w:b/>
          <w:bCs/>
          <w:color w:val="16365C"/>
        </w:rPr>
        <w:t>"životinje"</w:t>
      </w:r>
      <w:r>
        <w:rPr>
          <w:color w:val="16365C"/>
        </w:rPr>
        <w:t xml:space="preserve"> - ali jače je  “stoka”. *( jevreji, židovi doduše u svom nacizmu sve ostale narode zovu -goji  -stoka, pa se izjednačavamo sa njima , ali, opet jevreji su zapravo Jebreji\hebreji biblijski, odnosno drevno srpsko pleme Jebusiti koji su ustanovili grad Jebusalim, no usled podmukle izmene istorije i uzurpacije srpske hazarsko mongolsko kavkaška plemena još od doba edomskih seoba u judeji\jebeji\ljudeji, prisvojili su našu istoriju, boga Srbina “Jebo(Vam)Ja /JHVH/Jehova” i sina mu gospodara Jebusa mesiju i danas tajno vladaju geostrateškim i bankarskim svetom koju drže ove trgovačke vavilonske faraonske familije, cionisti, ipak... jezuiti i crni papa, vatikan, malteški vitezi, templari, rotšild, rokfeler, i meroving familije, crno plemstvo, saturnijanski kultovi po mojim shvatanjima imaju malo veću moć, u piramidalnom sadejstvu sa jevrejsko mađarskim hazar sorošem, bilderberg grupom, triatrelrala, svetska banka, cia, Vasingrad itd.(wašington,ameriku su ustanovili Srbi, ĐorđeVasojević, a jevreji uništili potom.) *Ovaj upis nije antisemitski,jer smo mi Srbi zapravo potomci delom i Sema \Sime). (takođe germanska britanska grčka rimska latinska istorija je lažna, odnosno prisvojli su naša srpsko\slovenska dostignuća, osvajače Nina Belova,Serba Makaridova, pokušvajući da sakriju činjenicu da smo mi najstariji izvorni balkanski i evropski narod, kreatori Vinčanske kulture i pisma Srbice, Glagoljice, Ćirilice najstarijih jezika i Sanskrita.*I da ukoliko postoje vanzemaljski kreatori stvorili smo zemlju došavši sa Sirijusa,Oriona.. Narod smo najSTARiji (najZVEZDAškiji).</w:t>
      </w:r>
    </w:p>
    <w:p>
      <w:pPr>
        <w:pStyle w:val="4"/>
        <w:rPr>
          <w:color w:val="16365C"/>
        </w:rPr>
      </w:pPr>
      <w:r>
        <w:rPr>
          <w:b/>
          <w:bCs/>
          <w:color w:val="16365C"/>
        </w:rPr>
        <w:t>"zebre"</w:t>
      </w:r>
      <w:r>
        <w:rPr>
          <w:color w:val="16365C"/>
        </w:rPr>
        <w:t>(prugasti magareći hibrid konja i tvora smrdljivog,"život c-b zebri često nije lak" izjava svinje i potom koreo Delija. Zastava zebre im oteta na derbiju. *U tom životinjskom kontekstu mi smo Lavovi, kao i Mačke u kontekstu jurenja miševa, glodara).</w:t>
      </w:r>
      <w:r>
        <w:rPr>
          <w:color w:val="16365C"/>
          <w:lang w:val="en-US"/>
        </w:rPr>
        <w:t xml:space="preserve"> Trpaj stoku,</w:t>
      </w:r>
    </w:p>
    <w:p>
      <w:pPr>
        <w:pStyle w:val="4"/>
        <w:rPr>
          <w:color w:val="16365C"/>
        </w:rPr>
      </w:pPr>
      <w:r>
        <w:rPr>
          <w:color w:val="16365C"/>
        </w:rPr>
        <w:t xml:space="preserve">*Zvele </w:t>
      </w:r>
      <w:r>
        <w:rPr>
          <w:color w:val="16365C"/>
          <w:lang w:val="en-US"/>
        </w:rPr>
        <w:t>(ma</w:t>
      </w:r>
      <w:r>
        <w:rPr>
          <w:color w:val="16365C"/>
          <w:lang/>
        </w:rPr>
        <w:t xml:space="preserve">čor) </w:t>
      </w:r>
      <w:r>
        <w:rPr>
          <w:color w:val="16365C"/>
        </w:rPr>
        <w:t xml:space="preserve">je bio maskota SDCZ. *Mi smo takođe i Zveri, Zverka, kao i izraz “životinja” je u pozitivnom kontekstu kao divlje, najjače, jebačke ekipe, igrača, opakih navijača, spremnih na krvavu borbu za svoj klub. </w:t>
      </w:r>
    </w:p>
    <w:p>
      <w:pPr>
        <w:pStyle w:val="4"/>
        <w:rPr>
          <w:color w:val="16365C"/>
        </w:rPr>
      </w:pPr>
      <w:r>
        <w:rPr>
          <w:b/>
          <w:bCs/>
          <w:color w:val="16365C"/>
        </w:rPr>
        <w:t>"goveda"</w:t>
      </w:r>
      <w:r>
        <w:rPr>
          <w:color w:val="16365C"/>
        </w:rPr>
        <w:t>- (koristiti pogotovo kad se komentarišu mediji, novnari, botovi, usled legendarne izjave trenera Božovića protiv novinara blica, a za ove naše antizvezdaške novinare - igrač lastiša,baletan, čupavi pedofil.)</w:t>
      </w:r>
    </w:p>
    <w:p>
      <w:pPr>
        <w:pStyle w:val="4"/>
        <w:rPr>
          <w:color w:val="16365C"/>
        </w:rPr>
      </w:pPr>
      <w:r>
        <w:rPr>
          <w:b/>
          <w:bCs/>
          <w:color w:val="16365C"/>
        </w:rPr>
        <w:t>"gebelsi"</w:t>
      </w:r>
      <w:r>
        <w:rPr>
          <w:color w:val="16365C"/>
        </w:rPr>
        <w:t xml:space="preserve"> (isto usled propagandne medijske slike laži kojom se paćenici bave oduvek, i sukoba sa gebelsom svinjom) (koga uvek zvati </w:t>
      </w:r>
      <w:r>
        <w:rPr>
          <w:b/>
          <w:bCs/>
          <w:color w:val="16365C"/>
        </w:rPr>
        <w:t>"svinjošević"</w:t>
      </w:r>
      <w:r>
        <w:rPr>
          <w:color w:val="16365C"/>
        </w:rPr>
        <w:t>,  debela svinja, prase pod nož, dukljanin, trgovac ukradenim slikama, dulo ovčar, bubrežni bolesnik, guru bolesni, derviš (mada nisam čitao  knjigu Derviš i smrt i nejasno mi je zašto taj izraz.. a i sličan je sa reči derbi, pa možda bolje da ne prizivamo zlo). </w:t>
      </w:r>
    </w:p>
    <w:p>
      <w:pPr>
        <w:pStyle w:val="4"/>
        <w:rPr>
          <w:color w:val="16365C"/>
        </w:rPr>
      </w:pPr>
      <w:r>
        <w:rPr>
          <w:b/>
          <w:bCs/>
          <w:color w:val="16365C"/>
        </w:rPr>
        <w:t>"KK Svinjošević</w:t>
      </w:r>
      <w:r>
        <w:rPr>
          <w:color w:val="16365C"/>
        </w:rPr>
        <w:t>  i  prljave</w:t>
      </w:r>
      <w:r>
        <w:rPr>
          <w:b/>
          <w:bCs/>
          <w:color w:val="16365C"/>
        </w:rPr>
        <w:t>"svinje" (</w:t>
      </w:r>
      <w:r>
        <w:rPr>
          <w:color w:val="16365C"/>
        </w:rPr>
        <w:t xml:space="preserve"> pored svinjskih debelih KK trenera, prasića podriglih na d tribini pionira, muž one teniske drolje ivanović je fusbaler svinjoštajger, dovukli su nacističko prase na tribine nameštene košarke. I ovu svinju pod nož! Jer srpska javnost se još nije oporavila od pokušaja ubistva nožem u leđa teniserke Monike Seleš od strane nekog nemca. </w:t>
      </w:r>
      <w:r>
        <w:rPr>
          <w:b/>
          <w:bCs/>
          <w:color w:val="16365C"/>
        </w:rPr>
        <w:t>“krmak” ; “vepar”; “kk brlog”.</w:t>
      </w:r>
    </w:p>
    <w:p>
      <w:pPr>
        <w:pStyle w:val="4"/>
        <w:rPr>
          <w:color w:val="16365C"/>
        </w:rPr>
      </w:pPr>
      <w:r>
        <w:rPr>
          <w:b/>
          <w:bCs/>
          <w:color w:val="16365C"/>
        </w:rPr>
        <w:t>"jsd kk pigokea nis"</w:t>
      </w:r>
      <w:r>
        <w:rPr>
          <w:color w:val="16365C"/>
        </w:rPr>
        <w:t xml:space="preserve"> (+ ostali sponzori i stranke pravog državnog projekta lopova u košarci, pigokea je miks svinje i igokea kluba u koji se KKp, fuzionisao tajno 2007. U vezi košarke nikad ne priznati namešteni period titula od 2000 plus 10tak godina pokušaja uništenja, pominjati trojke iz auta, gepekovanje sudija, kumovske sudije) Prava košarkaška institucija smo mi KKCZ, osnivači košarke i dominatni u titulama 12-4 sve do pojave vatikanskog jugo zagrebačkog instant projekta kkp 1992,da bi kontrirali prirodnoj moći SRB/BG/ FKCZ .                                         * ŽKK C.Zvezda je bila prvak Evrope. I juniorski klub 2014. Treba znati da ovaj mongoloidni klub iz zagreba JKKp nikad nije objavio javno podatke njihovog kriminalnog poslovanja i basnoslovnih dugova usled koji pritiskaju našu državu za pare. Dok Zvezda posluje transparentno. To je velika nepravda i JKKp treba uni</w:t>
      </w:r>
      <w:r>
        <w:rPr>
          <w:rFonts w:hint="cs"/>
          <w:color w:val="16365C"/>
        </w:rPr>
        <w:t>š</w:t>
      </w:r>
      <w:r>
        <w:rPr>
          <w:color w:val="16365C"/>
        </w:rPr>
        <w:t>titi i omogu</w:t>
      </w:r>
      <w:r>
        <w:rPr>
          <w:rFonts w:hint="cs"/>
          <w:color w:val="16365C"/>
        </w:rPr>
        <w:t>ć</w:t>
      </w:r>
      <w:r>
        <w:rPr>
          <w:color w:val="16365C"/>
        </w:rPr>
        <w:t>iti puno ve</w:t>
      </w:r>
      <w:r>
        <w:rPr>
          <w:rFonts w:hint="cs"/>
          <w:color w:val="16365C"/>
        </w:rPr>
        <w:t>ć</w:t>
      </w:r>
      <w:r>
        <w:rPr>
          <w:color w:val="16365C"/>
        </w:rPr>
        <w:t>i novac za poja</w:t>
      </w:r>
      <w:r>
        <w:rPr>
          <w:rFonts w:hint="cs"/>
          <w:color w:val="16365C"/>
        </w:rPr>
        <w:t>č</w:t>
      </w:r>
      <w:r>
        <w:rPr>
          <w:color w:val="16365C"/>
        </w:rPr>
        <w:t xml:space="preserve">anja KKCZ. </w:t>
      </w:r>
    </w:p>
    <w:p>
      <w:pPr>
        <w:pStyle w:val="4"/>
        <w:rPr>
          <w:color w:val="16365C"/>
        </w:rPr>
      </w:pPr>
    </w:p>
    <w:p>
      <w:pPr>
        <w:pStyle w:val="4"/>
        <w:rPr>
          <w:color w:val="16365C"/>
        </w:rPr>
      </w:pPr>
      <w:r>
        <w:rPr>
          <w:b/>
          <w:bCs/>
          <w:color w:val="16365C"/>
        </w:rPr>
        <w:t>"jsd vk p.reiffheisen ","austorugarski jugoslovesnki klub sa vojnim bazenom","groBIArska udbaška narko kartel ispostava"</w:t>
      </w:r>
      <w:r>
        <w:rPr>
          <w:color w:val="16365C"/>
        </w:rPr>
        <w:t>( za njihov mali vaterpolo klub, koji se nakrao neleguralnih trofeja, kao jedini klub koji ima bazen darovan od države i komunjarsko usraške partijaške mafije koja sabotira Zvezdu da bude dominantna u vodenom sportu (ne bi li ritualno Srbe odvojili od mora) u kome ovi smrdljivi šiptari sa belim kapicama u sprezi sa Len mafijom vladaju nameštajući pomoću lopovskih sudija , koje i inače 90%  isključenjima kroje rezultate ovog mučnog sporta, za razliku od odbojke gde mi dominiramo ,jer nema kontakt igre i faulova i za razliku od golišavih pederčića u bazenu. (Bar do momenta pisanja ovog 2016, ipak VK C.Zvezda je postala Evro prvak na "njihovom" bazenu i zahtevamo da država da nama taj vojni bazen i ukine jsd Vk p.r. i uhapsi šoštara, mađara, narko dilera, te će ovaj sport biti pošten, strejt i pravičan). Šiptarizani i grobljani smrde. Država, grad mora da uloži novac i bazen za Zvezdu, jer njeni igrači i navijači su najzaslužniji za uspehe ovog sporta.</w:t>
      </w:r>
    </w:p>
    <w:p>
      <w:pPr>
        <w:pStyle w:val="4"/>
        <w:rPr>
          <w:color w:val="16365C"/>
        </w:rPr>
      </w:pPr>
      <w:r>
        <w:rPr>
          <w:b/>
          <w:bCs/>
          <w:color w:val="16365C"/>
        </w:rPr>
        <w:t>"mali sportovi za mali klub"</w:t>
      </w:r>
      <w:r>
        <w:rPr>
          <w:color w:val="16365C"/>
        </w:rPr>
        <w:t xml:space="preserve">, </w:t>
      </w:r>
      <w:r>
        <w:rPr>
          <w:b/>
          <w:bCs/>
          <w:color w:val="16365C"/>
        </w:rPr>
        <w:t>"jeste li i u boćanju osvojili nešto?"</w:t>
      </w:r>
      <w:r>
        <w:rPr>
          <w:color w:val="16365C"/>
        </w:rPr>
        <w:t xml:space="preserve"> (rukomet,odbojka,hokej, itd) ako nešto osvoje u manjim sportovima, pominjati frazu da zbog nebitnosti i medijske blokade, se tamo puno više namešta i sudije kradu, Uvek istaknuti da je SDCZ najtrofenije i najveće sportsko društvo, a Jsd to nije jer manipulišu brojkama, plus nepriznati režimski period krađa. Naglasiti i da smo mi narodno SD, a oni JSD.</w:t>
      </w:r>
    </w:p>
    <w:p>
      <w:pPr>
        <w:pStyle w:val="4"/>
        <w:rPr>
          <w:color w:val="16365C"/>
        </w:rPr>
      </w:pPr>
      <w:r>
        <w:rPr>
          <w:b/>
          <w:bCs/>
          <w:color w:val="16365C"/>
        </w:rPr>
        <w:t>"gnovinari"</w:t>
      </w:r>
      <w:r>
        <w:rPr>
          <w:color w:val="16365C"/>
        </w:rPr>
        <w:t xml:space="preserve"> (miks govnjivi novinar) - novinare nazivati i </w:t>
      </w:r>
      <w:r>
        <w:rPr>
          <w:color w:val="16365C"/>
          <w:u w:val="single"/>
        </w:rPr>
        <w:t xml:space="preserve">burek novinari, sendvičari, smećari </w:t>
      </w:r>
      <w:r>
        <w:rPr>
          <w:color w:val="16365C"/>
        </w:rPr>
        <w:t>… (to su govna ljudska koja za sitne pare od Jsd kriminalno politi</w:t>
      </w:r>
      <w:r>
        <w:rPr>
          <w:rFonts w:hint="cs"/>
          <w:color w:val="16365C"/>
        </w:rPr>
        <w:t>č</w:t>
      </w:r>
      <w:r>
        <w:rPr>
          <w:color w:val="16365C"/>
        </w:rPr>
        <w:t>ke klike la</w:t>
      </w:r>
      <w:r>
        <w:rPr>
          <w:rFonts w:hint="cs"/>
          <w:color w:val="16365C"/>
        </w:rPr>
        <w:t>ž</w:t>
      </w:r>
      <w:r>
        <w:rPr>
          <w:color w:val="16365C"/>
        </w:rPr>
        <w:t>u lakoverne ljude i satanizuju na</w:t>
      </w:r>
      <w:r>
        <w:rPr>
          <w:rFonts w:hint="cs"/>
          <w:color w:val="16365C"/>
        </w:rPr>
        <w:t>š</w:t>
      </w:r>
      <w:r>
        <w:rPr>
          <w:color w:val="16365C"/>
        </w:rPr>
        <w:t xml:space="preserve"> najbolji klub).                                                                     a sve novine su </w:t>
      </w:r>
      <w:r>
        <w:rPr>
          <w:b/>
          <w:bCs/>
          <w:color w:val="16365C"/>
        </w:rPr>
        <w:t>"toalet papir"</w:t>
      </w:r>
      <w:r>
        <w:rPr>
          <w:color w:val="16365C"/>
        </w:rPr>
        <w:t xml:space="preserve"> ("blic laže ljude""lažljive novine", "goveđe", žurnal = "ružnal") </w:t>
      </w:r>
      <w:r>
        <w:rPr>
          <w:b/>
          <w:bCs/>
          <w:color w:val="16365C"/>
        </w:rPr>
        <w:t>žuta štampa...</w:t>
      </w:r>
    </w:p>
    <w:p>
      <w:pPr>
        <w:pStyle w:val="4"/>
        <w:rPr>
          <w:color w:val="16365C"/>
        </w:rPr>
      </w:pPr>
      <w:r>
        <w:rPr>
          <w:b/>
          <w:bCs/>
          <w:color w:val="16365C"/>
        </w:rPr>
        <w:t>"komentatorski seratori"</w:t>
      </w:r>
      <w:r>
        <w:rPr>
          <w:color w:val="16365C"/>
        </w:rPr>
        <w:t xml:space="preserve"> pored novinara, specijalan slučaj su komentatori prdizanovski, koji su postavljeni svuda sa strane, od RTS (koji treba da vrati naziv RTB kao  nekad) preko Tv ArenaSport (odvratne televizije koju niko nema u kablovskoj, i manjih sportova ,ne samo fudbala, košarake gde se znaju da su njihovi, već i vaterpolo, odbojka, rukomet.. i iskazuju svoje frustracije i manipulišu umovima gledalaca, lažima i subliminalno utiču na lakoverne i nopredeljene da navijaju za govna, i protiv Zvezde. I tonalitet glasa i radovanja pojačavaju za njihove napade, a uspavljuju za naše. Ne bih da trošim vreme da imenujem govna ,prepoznaće se, ali terapija je - isključiti ton dok gledate prenose, pogotovo derbi. Ako Zvezda ne pobedi, komentator je uvek kriv, prozvati ga, pomenuti u komentarima, pretiti. Takođe pretiti dražvi što ne smenjuje te redakcije ili ih čak napasti ispred redakcija, pisati grafite, nalepnice, bacati petarde. * </w:t>
      </w:r>
      <w:r>
        <w:rPr>
          <w:color w:val="16365C"/>
          <w:u w:val="single"/>
        </w:rPr>
        <w:t>Disciplinovanje svih gnovinara je neophodno.</w:t>
      </w:r>
      <w:r>
        <w:rPr>
          <w:color w:val="16365C"/>
        </w:rPr>
        <w:t>Motiv za batinjanje g-novinara je ravan motivu i pravu da se pretuku, izgaze na mrtvo grobarske čkepi, a u pojedinim slučajevima i veći. *</w:t>
      </w:r>
      <w:r>
        <w:rPr>
          <w:color w:val="16365C"/>
          <w:sz w:val="28"/>
          <w:szCs w:val="28"/>
          <w:vertAlign w:val="superscript"/>
        </w:rPr>
        <w:t>4</w:t>
      </w:r>
    </w:p>
    <w:p>
      <w:pPr>
        <w:pStyle w:val="4"/>
        <w:rPr>
          <w:color w:val="16365C"/>
        </w:rPr>
      </w:pPr>
      <w:r>
        <w:rPr>
          <w:b/>
          <w:bCs/>
          <w:color w:val="16365C"/>
        </w:rPr>
        <w:t>"grobot"</w:t>
      </w:r>
      <w:r>
        <w:rPr>
          <w:color w:val="16365C"/>
        </w:rPr>
        <w:t xml:space="preserve">, </w:t>
      </w:r>
      <w:r>
        <w:rPr>
          <w:b/>
          <w:bCs/>
          <w:color w:val="16365C"/>
        </w:rPr>
        <w:t>"botovi grobarski plaćenički","grobari tastatura"</w:t>
      </w:r>
      <w:r>
        <w:rPr>
          <w:color w:val="16365C"/>
        </w:rPr>
        <w:t xml:space="preserve"> (uvreda za ove štrebere internetske, partijaške sendivčare, silovanu decu iz raznih sela koja botuju komentarima, tražeći beg od realnosti surove Zvezdaške. (moramo znati da se među grobotima, nalaze i udružene koalicije slanina,radara itd. malih kompleksa)</w:t>
      </w:r>
    </w:p>
    <w:p>
      <w:pPr>
        <w:pStyle w:val="4"/>
        <w:rPr>
          <w:color w:val="16365C"/>
        </w:rPr>
      </w:pPr>
      <w:r>
        <w:rPr>
          <w:b/>
          <w:bCs/>
          <w:color w:val="16365C"/>
        </w:rPr>
        <w:t> "hobotnica" (grobarska hobotnica)</w:t>
      </w:r>
      <w:r>
        <w:rPr>
          <w:color w:val="16365C"/>
        </w:rPr>
        <w:t xml:space="preserve"> , (izraz se odnosi na kriminalnu medijsku političko udbašku grobljansku organizaciju hobotnicu, </w:t>
      </w:r>
      <w:r>
        <w:rPr>
          <w:b/>
          <w:bCs/>
          <w:color w:val="16365C"/>
        </w:rPr>
        <w:t>"groBOTnica",</w:t>
      </w:r>
      <w:r>
        <w:rPr>
          <w:color w:val="16365C"/>
        </w:rPr>
        <w:t xml:space="preserve"> sa akcentom na medijsku okupaciju i botovanje) </w:t>
      </w:r>
    </w:p>
    <w:p>
      <w:pPr>
        <w:pStyle w:val="4"/>
        <w:rPr>
          <w:color w:val="16365C"/>
        </w:rPr>
      </w:pPr>
      <w:r>
        <w:rPr>
          <w:b/>
          <w:bCs/>
          <w:color w:val="16365C"/>
        </w:rPr>
        <w:t>"paćenici", “pacijenti”, “paljevine”,“pajser”</w:t>
      </w:r>
      <w:r>
        <w:rPr>
          <w:color w:val="16365C"/>
        </w:rPr>
        <w:t xml:space="preserve"> (jer jesu tako bedni, mali, glupi, nebitni i reč počinje na "pa")</w:t>
      </w:r>
    </w:p>
    <w:p>
      <w:pPr>
        <w:pStyle w:val="4"/>
        <w:rPr>
          <w:color w:val="16365C"/>
        </w:rPr>
      </w:pPr>
      <w:r>
        <w:rPr>
          <w:b/>
          <w:bCs/>
          <w:color w:val="16365C"/>
        </w:rPr>
        <w:t>"padavičari"</w:t>
      </w:r>
      <w:r>
        <w:rPr>
          <w:color w:val="16365C"/>
        </w:rPr>
        <w:t xml:space="preserve"> (gubitnički klošari, posebno za fudbalere njihove kojima sudije sviraju faul za svaki kontakt).</w:t>
      </w:r>
    </w:p>
    <w:p>
      <w:pPr>
        <w:pStyle w:val="4"/>
        <w:rPr>
          <w:color w:val="16365C"/>
        </w:rPr>
      </w:pPr>
      <w:r>
        <w:rPr>
          <w:b/>
          <w:bCs/>
          <w:color w:val="16365C"/>
        </w:rPr>
        <w:t>"paranoici"</w:t>
      </w:r>
      <w:r>
        <w:rPr>
          <w:color w:val="16365C"/>
        </w:rPr>
        <w:t xml:space="preserve"> (izmišljaju neke teorije zavera, parnoišu da su svi protiv njih sudije, cia ,bia, vanzemaljci itd.  da smo mi nepošteni, zli, hoćemo da ih uništimo.. (hehe, možda je to i tačno,što se mene lično tiče, ovo koristiti u nekom fazonskom momentu, jer svakako ako zavera, urota postoji.. ona je protiv nas.)</w:t>
      </w:r>
    </w:p>
    <w:p>
      <w:pPr>
        <w:pStyle w:val="4"/>
        <w:rPr>
          <w:color w:val="16365C"/>
        </w:rPr>
      </w:pPr>
      <w:r>
        <w:rPr>
          <w:b/>
          <w:bCs/>
          <w:color w:val="16365C"/>
        </w:rPr>
        <w:t>"plačipičke"</w:t>
      </w:r>
      <w:r>
        <w:rPr>
          <w:color w:val="16365C"/>
        </w:rPr>
        <w:t>,</w:t>
      </w:r>
      <w:r>
        <w:rPr>
          <w:b/>
          <w:bCs/>
          <w:color w:val="16365C"/>
        </w:rPr>
        <w:t>"jajare"</w:t>
      </w:r>
      <w:r>
        <w:rPr>
          <w:color w:val="16365C"/>
        </w:rPr>
        <w:t xml:space="preserve">, </w:t>
      </w:r>
      <w:r>
        <w:rPr>
          <w:b/>
          <w:bCs/>
          <w:color w:val="16365C"/>
        </w:rPr>
        <w:t>" bezmude sise"</w:t>
      </w:r>
      <w:r>
        <w:rPr>
          <w:color w:val="16365C"/>
        </w:rPr>
        <w:t xml:space="preserve"> kukaju, plaču, nariču žene u crnom zato što ih Zvezda gazi vekovima, a Delije ih tuku batinama, kradu, otimaju, žale se papi, tati, beže, reže.  “…</w:t>
      </w:r>
      <w:r>
        <w:rPr>
          <w:i/>
          <w:iCs/>
          <w:color w:val="16365C"/>
        </w:rPr>
        <w:t xml:space="preserve">grobari će gorke suze liti... “, </w:t>
      </w:r>
      <w:r>
        <w:rPr>
          <w:iCs/>
          <w:color w:val="16365C"/>
        </w:rPr>
        <w:t>ona njihova  fudbalerka “rumeni pegavi džindžer” plače posle derbija itd.</w:t>
      </w:r>
    </w:p>
    <w:p>
      <w:pPr>
        <w:pStyle w:val="4"/>
        <w:rPr>
          <w:color w:val="16365C"/>
        </w:rPr>
      </w:pPr>
      <w:r>
        <w:rPr>
          <w:i/>
          <w:iCs/>
          <w:color w:val="16365C"/>
        </w:rPr>
        <w:t> </w:t>
      </w:r>
      <w:r>
        <w:rPr>
          <w:b/>
          <w:bCs/>
          <w:color w:val="16365C"/>
        </w:rPr>
        <w:t>"dušmani" , "neprijatelj", “izrod”</w:t>
      </w:r>
      <w:r>
        <w:rPr>
          <w:color w:val="16365C"/>
        </w:rPr>
        <w:t xml:space="preserve">(zli neprijatelji, uglavnom kada se u pesmama pominje dušman, zna se na koga se misli. Ipak ovaj i slični izrazi (bagra,stoka, jajare,sise, govna mogu se upotrebljavati i za sve protivnike) </w:t>
      </w:r>
    </w:p>
    <w:p>
      <w:pPr>
        <w:pStyle w:val="4"/>
        <w:rPr>
          <w:color w:val="16365C"/>
        </w:rPr>
      </w:pPr>
      <w:r>
        <w:rPr>
          <w:b/>
          <w:bCs/>
          <w:color w:val="16365C"/>
        </w:rPr>
        <w:t>"šizofreničari", "bolesnici"</w:t>
      </w:r>
      <w:r>
        <w:rPr>
          <w:color w:val="16365C"/>
        </w:rPr>
        <w:t xml:space="preserve">- ( primer njihovih "novinara" sa sos-a, “psihijatrijski slučajevi”, agenti toletovi i svinjoševićevski, ratni huškači.. izraz za svakog ko ne voli Zvezdu (a bolesnik u pozitivnim kontekstu, tipa verni fanatik opsednut Zvezdom kao drogom i prezirom ka svim dušmanima njenim... pripada nama, (stoga i ološ, narkomani, huligani, pijane bande, cigani ludaci (na reč Ludak samo Mi imamo pravo, jer CrazyNorth </w:t>
      </w:r>
      <w:r>
        <w:rPr>
          <w:i/>
          <w:iCs/>
          <w:color w:val="16365C"/>
        </w:rPr>
        <w:t>Pune tribine Ludih navijača,Jebaće vas sve Cigani ludaci</w:t>
      </w:r>
      <w:r>
        <w:rPr>
          <w:color w:val="16365C"/>
        </w:rPr>
        <w:t>,</w:t>
      </w:r>
      <w:r>
        <w:rPr>
          <w:i/>
          <w:iCs/>
          <w:color w:val="16365C"/>
        </w:rPr>
        <w:t xml:space="preserve"> Bolest kojoj nema leka- Psihodelija - pre smo bolesni nego normalni </w:t>
      </w:r>
      <w:r>
        <w:rPr>
          <w:color w:val="16365C"/>
        </w:rPr>
        <w:t>- (psihotične kopije sa juga ovu priču ne smeju da kradu i oštro ih napasti zbog plagijanja)</w:t>
      </w:r>
    </w:p>
    <w:p>
      <w:pPr>
        <w:pStyle w:val="4"/>
        <w:rPr>
          <w:color w:val="16365C"/>
        </w:rPr>
      </w:pPr>
      <w:r>
        <w:rPr>
          <w:b/>
          <w:bCs/>
          <w:color w:val="16365C"/>
        </w:rPr>
        <w:t>"grad je naš"</w:t>
      </w:r>
      <w:r>
        <w:rPr>
          <w:color w:val="16365C"/>
        </w:rPr>
        <w:t xml:space="preserve"> (parola koja svakako zna</w:t>
      </w:r>
      <w:r>
        <w:rPr>
          <w:rFonts w:hint="cs"/>
          <w:color w:val="16365C"/>
        </w:rPr>
        <w:t>č</w:t>
      </w:r>
      <w:r>
        <w:rPr>
          <w:color w:val="16365C"/>
        </w:rPr>
        <w:t>i da smo mi (Zvezda</w:t>
      </w:r>
      <w:r>
        <w:rPr>
          <w:rFonts w:hint="cs"/>
          <w:color w:val="16365C"/>
        </w:rPr>
        <w:t>š</w:t>
      </w:r>
      <w:r>
        <w:rPr>
          <w:color w:val="16365C"/>
        </w:rPr>
        <w:t>i\Delije\Cigani) dominantni u gradu koji je deratizovan od pretu</w:t>
      </w:r>
      <w:r>
        <w:rPr>
          <w:rFonts w:hint="cs"/>
          <w:color w:val="16365C"/>
        </w:rPr>
        <w:t>č</w:t>
      </w:r>
      <w:r>
        <w:rPr>
          <w:color w:val="16365C"/>
        </w:rPr>
        <w:t>ene ju</w:t>
      </w:r>
      <w:r>
        <w:rPr>
          <w:rFonts w:hint="cs"/>
          <w:color w:val="16365C"/>
        </w:rPr>
        <w:t>ž</w:t>
      </w:r>
      <w:r>
        <w:rPr>
          <w:color w:val="16365C"/>
        </w:rPr>
        <w:t>ne stoke. Me</w:t>
      </w:r>
      <w:r>
        <w:rPr>
          <w:rFonts w:hint="cs"/>
          <w:color w:val="16365C"/>
        </w:rPr>
        <w:t>đ</w:t>
      </w:r>
      <w:r>
        <w:rPr>
          <w:color w:val="16365C"/>
        </w:rPr>
        <w:t>utim u kontekstu prethodnog upisa, treba  naglastiti i da smo mi Donovi, Bosovi vo</w:t>
      </w:r>
      <w:r>
        <w:rPr>
          <w:rFonts w:hint="cs"/>
          <w:color w:val="16365C"/>
        </w:rPr>
        <w:t>đ</w:t>
      </w:r>
      <w:r>
        <w:rPr>
          <w:color w:val="16365C"/>
        </w:rPr>
        <w:t>e kriminalnih, mafiozo narko klanova u svakom gradu, glavni reketa</w:t>
      </w:r>
      <w:r>
        <w:rPr>
          <w:rFonts w:hint="cs"/>
          <w:color w:val="16365C"/>
        </w:rPr>
        <w:t>š</w:t>
      </w:r>
      <w:r>
        <w:rPr>
          <w:color w:val="16365C"/>
        </w:rPr>
        <w:t xml:space="preserve">i, </w:t>
      </w:r>
      <w:r>
        <w:rPr>
          <w:rFonts w:hint="cs"/>
          <w:color w:val="16365C"/>
        </w:rPr>
        <w:t>č</w:t>
      </w:r>
      <w:r>
        <w:rPr>
          <w:color w:val="16365C"/>
        </w:rPr>
        <w:t>uvari klubova splavova, makroi, jer iako je npr. dilovanje\u</w:t>
      </w:r>
      <w:r>
        <w:rPr>
          <w:rFonts w:hint="cs"/>
          <w:color w:val="16365C"/>
        </w:rPr>
        <w:t>ž</w:t>
      </w:r>
      <w:r>
        <w:rPr>
          <w:color w:val="16365C"/>
        </w:rPr>
        <w:t>ivanje droge zakonom ka</w:t>
      </w:r>
      <w:r>
        <w:rPr>
          <w:rFonts w:hint="cs"/>
          <w:color w:val="16365C"/>
        </w:rPr>
        <w:t>ž</w:t>
      </w:r>
      <w:r>
        <w:rPr>
          <w:color w:val="16365C"/>
        </w:rPr>
        <w:t>njiv i religiozni greh, realno to postoji a mi u svemu moramo biti dominantni, jer na kraju mo</w:t>
      </w:r>
      <w:r>
        <w:rPr>
          <w:rFonts w:hint="cs"/>
          <w:color w:val="16365C"/>
        </w:rPr>
        <w:t>ž</w:t>
      </w:r>
      <w:r>
        <w:rPr>
          <w:color w:val="16365C"/>
        </w:rPr>
        <w:t>da i Zvezda finansijski profitira, dok soro</w:t>
      </w:r>
      <w:r>
        <w:rPr>
          <w:rFonts w:hint="cs"/>
          <w:color w:val="16365C"/>
        </w:rPr>
        <w:t>š</w:t>
      </w:r>
      <w:r>
        <w:rPr>
          <w:color w:val="16365C"/>
        </w:rPr>
        <w:t>oidno rivalsko sistemski antisrb\zvezda\bgd vlastodr</w:t>
      </w:r>
      <w:r>
        <w:rPr>
          <w:rFonts w:hint="cs"/>
          <w:color w:val="16365C"/>
        </w:rPr>
        <w:t>š</w:t>
      </w:r>
      <w:r>
        <w:rPr>
          <w:color w:val="16365C"/>
        </w:rPr>
        <w:t>ci, murija</w:t>
      </w:r>
      <w:r>
        <w:rPr>
          <w:rFonts w:hint="cs"/>
          <w:color w:val="16365C"/>
        </w:rPr>
        <w:t>š</w:t>
      </w:r>
      <w:r>
        <w:rPr>
          <w:color w:val="16365C"/>
        </w:rPr>
        <w:t>i i mediji sabotiraju na</w:t>
      </w:r>
      <w:r>
        <w:rPr>
          <w:rFonts w:hint="cs"/>
          <w:color w:val="16365C"/>
        </w:rPr>
        <w:t>š</w:t>
      </w:r>
      <w:r>
        <w:rPr>
          <w:color w:val="16365C"/>
        </w:rPr>
        <w:t xml:space="preserve"> klub da se ekonomski razvija i medijski udaljavaju publiku. Te stoga ideja pSihoDeLije,  :), Crazy North, Pe</w:t>
      </w:r>
      <w:r>
        <w:rPr>
          <w:rFonts w:hint="cs"/>
          <w:color w:val="16365C"/>
        </w:rPr>
        <w:t>č</w:t>
      </w:r>
      <w:r>
        <w:rPr>
          <w:color w:val="16365C"/>
        </w:rPr>
        <w:t>urki gljiva ludara, pa i HeroJina i naravno Mara(k)huane doprinosi Na</w:t>
      </w:r>
      <w:r>
        <w:rPr>
          <w:rFonts w:hint="cs"/>
          <w:color w:val="16365C"/>
        </w:rPr>
        <w:t>š</w:t>
      </w:r>
      <w:r>
        <w:rPr>
          <w:color w:val="16365C"/>
        </w:rPr>
        <w:t>oj stvari. Stoga taj narko marketing trip pijanih bandi trulih narkomana, pripada samo nama, a aljkatrazi, gtr lsd neka duvaju.. kite. Zato i na nekoj krimi vesti /crna hronika / treba nabijati komplekse stoci, a ne osu</w:t>
      </w:r>
      <w:r>
        <w:rPr>
          <w:rFonts w:hint="cs"/>
          <w:color w:val="16365C"/>
        </w:rPr>
        <w:t>đ</w:t>
      </w:r>
      <w:r>
        <w:rPr>
          <w:color w:val="16365C"/>
        </w:rPr>
        <w:t>ivati nekog na</w:t>
      </w:r>
      <w:r>
        <w:rPr>
          <w:rFonts w:hint="cs"/>
          <w:color w:val="16365C"/>
        </w:rPr>
        <w:t>š</w:t>
      </w:r>
      <w:r>
        <w:rPr>
          <w:color w:val="16365C"/>
        </w:rPr>
        <w:t>eg krimi/narko huligana. Recimo da postoje na</w:t>
      </w:r>
      <w:r>
        <w:rPr>
          <w:rFonts w:hint="cs"/>
          <w:color w:val="16365C"/>
        </w:rPr>
        <w:t>š</w:t>
      </w:r>
      <w:r>
        <w:rPr>
          <w:color w:val="16365C"/>
        </w:rPr>
        <w:t>i i njihovi narko klanovi - na</w:t>
      </w:r>
      <w:r>
        <w:rPr>
          <w:rFonts w:hint="cs"/>
          <w:color w:val="16365C"/>
        </w:rPr>
        <w:t>š</w:t>
      </w:r>
      <w:r>
        <w:rPr>
          <w:color w:val="16365C"/>
        </w:rPr>
        <w:t>i srpski valjaju travu vi</w:t>
      </w:r>
      <w:r>
        <w:rPr>
          <w:rFonts w:hint="cs"/>
          <w:color w:val="16365C"/>
        </w:rPr>
        <w:t>š</w:t>
      </w:r>
      <w:r>
        <w:rPr>
          <w:color w:val="16365C"/>
        </w:rPr>
        <w:t>e ′doma</w:t>
      </w:r>
      <w:r>
        <w:rPr>
          <w:rFonts w:hint="cs"/>
          <w:color w:val="16365C"/>
        </w:rPr>
        <w:t>ć</w:t>
      </w:r>
      <w:r>
        <w:rPr>
          <w:color w:val="16365C"/>
        </w:rPr>
        <w:t>icu′, a njihovi pandurski ′albanku′. Knele i slični navijački primeri legendi asfalta i podzemlja).</w:t>
      </w:r>
    </w:p>
    <w:p>
      <w:pPr>
        <w:pStyle w:val="4"/>
        <w:rPr>
          <w:color w:val="16365C"/>
        </w:rPr>
      </w:pPr>
      <w:r>
        <w:rPr>
          <w:b/>
          <w:bCs/>
          <w:color w:val="16365C"/>
        </w:rPr>
        <w:t>"gamad"</w:t>
      </w:r>
      <w:r>
        <w:rPr>
          <w:color w:val="16365C"/>
        </w:rPr>
        <w:t>- (jer su "gadni insekti", jer počinje na g i jer je gamad šiptarska..  (iz one pesme stih, a već smo utvrdili da su oni šipci). Dezinsekcija, borbeni izraz anihilacije ove vrste.</w:t>
      </w:r>
    </w:p>
    <w:p>
      <w:pPr>
        <w:pStyle w:val="4"/>
        <w:rPr>
          <w:color w:val="16365C"/>
        </w:rPr>
      </w:pPr>
      <w:r>
        <w:rPr>
          <w:b/>
          <w:bCs/>
          <w:color w:val="16365C"/>
        </w:rPr>
        <w:t>"bubašvabe"</w:t>
      </w:r>
      <w:r>
        <w:rPr>
          <w:color w:val="16365C"/>
        </w:rPr>
        <w:t>(jer im je nemac\švaba bio trener, dok je wv (buba auto) bio sponzor i jer su male crne gadljive bube)</w:t>
      </w:r>
    </w:p>
    <w:p>
      <w:pPr>
        <w:pStyle w:val="4"/>
        <w:rPr>
          <w:color w:val="16365C"/>
        </w:rPr>
      </w:pPr>
      <w:r>
        <w:rPr>
          <w:b/>
          <w:bCs/>
          <w:color w:val="16365C"/>
        </w:rPr>
        <w:t>"aždaje", " leglo zmija u humskoj"</w:t>
      </w:r>
      <w:r>
        <w:rPr>
          <w:color w:val="16365C"/>
        </w:rPr>
        <w:t>- (lukavi podmukli gadni zlikovci, pičke, neprijatelji Sv Georgija. * Reč Zmaj je različita i u pozitivnom konteksu može da se odnosi na nas, na zmajovite heroje, delije, junake iz srpske tradicije, ili zmaj u smislu giganata divova koji su živeli pre, pojave ovih sitnih glista zvanih zmije.)</w:t>
      </w:r>
    </w:p>
    <w:p>
      <w:pPr>
        <w:pStyle w:val="4"/>
        <w:rPr>
          <w:color w:val="16365C"/>
        </w:rPr>
      </w:pPr>
      <w:r>
        <w:rPr>
          <w:b/>
          <w:bCs/>
          <w:color w:val="16365C"/>
        </w:rPr>
        <w:t>"bagra" (</w:t>
      </w:r>
      <w:r>
        <w:rPr>
          <w:color w:val="16365C"/>
        </w:rPr>
        <w:t xml:space="preserve">slično je izrazu ′grobari′,izraz označava društveni talog,onaj najgori ološ,u množini karakteriše kvarnu i  bezobraznu rulju (često i nepismenu) opisuje njihovu lopovsku bednu prljavu prirodu.Slično </w:t>
      </w:r>
      <w:r>
        <w:rPr>
          <w:b/>
          <w:bCs/>
          <w:color w:val="16365C"/>
        </w:rPr>
        <w:t>"Banda"“Baraba”</w:t>
      </w:r>
      <w:r>
        <w:rPr>
          <w:color w:val="16365C"/>
        </w:rPr>
        <w:t>).</w:t>
      </w:r>
    </w:p>
    <w:p>
      <w:pPr>
        <w:pStyle w:val="4"/>
        <w:rPr>
          <w:color w:val="16365C"/>
        </w:rPr>
      </w:pPr>
      <w:r>
        <w:rPr>
          <w:b/>
          <w:bCs/>
          <w:color w:val="16365C"/>
        </w:rPr>
        <w:t>"pratizan, pratizani"</w:t>
      </w:r>
      <w:r>
        <w:rPr>
          <w:color w:val="16365C"/>
        </w:rPr>
        <w:t xml:space="preserve"> ( ono kao “eee pratizani, pratite nas na tabeli, uvek iza Zvezde”)</w:t>
      </w:r>
    </w:p>
    <w:p>
      <w:pPr>
        <w:pStyle w:val="4"/>
        <w:rPr>
          <w:color w:val="16365C"/>
        </w:rPr>
      </w:pPr>
      <w:r>
        <w:rPr>
          <w:b/>
          <w:bCs/>
          <w:color w:val="16365C"/>
        </w:rPr>
        <w:t>“paravan, pranjizan, parizan”</w:t>
      </w:r>
      <w:r>
        <w:rPr>
          <w:color w:val="16365C"/>
        </w:rPr>
        <w:t xml:space="preserve"> (svakoj budali je jasno da jsdp -fk i kk i ostali,su paravan za pranje prljavih para)</w:t>
      </w:r>
    </w:p>
    <w:p>
      <w:pPr>
        <w:pStyle w:val="4"/>
        <w:rPr>
          <w:color w:val="16365C"/>
        </w:rPr>
      </w:pPr>
      <w:r>
        <w:rPr>
          <w:b/>
          <w:bCs/>
          <w:color w:val="16365C"/>
        </w:rPr>
        <w:t>"partizanka", "devojčice, pičkice, kučkice”</w:t>
      </w:r>
      <w:r>
        <w:rPr>
          <w:color w:val="16365C"/>
        </w:rPr>
        <w:t>( partizanka je degraditorni naziv za jsdp tim i navijače,(</w:t>
      </w:r>
      <w:r>
        <w:rPr>
          <w:i/>
          <w:iCs/>
          <w:color w:val="16365C"/>
        </w:rPr>
        <w:t>hej nek se čuje, haj nek se zna, da je mlada partizanka noge širil</w:t>
      </w:r>
      <w:r>
        <w:rPr>
          <w:color w:val="16365C"/>
        </w:rPr>
        <w:t>a) komšinica “kurva  sud” koju karamo stalno mi mangupi četnici, izraz u ravni "pičke",žene,devojčice slabije u tuči, koje izbegavaju, laju,reže i beže, poželjno ih češće zvati tako da bi ih psihološki rečima oslabili i otvorili plodonosni put ka njima, navijačima i sportistima, za gol i pobedu)</w:t>
      </w:r>
    </w:p>
    <w:p>
      <w:pPr>
        <w:pStyle w:val="4"/>
        <w:rPr>
          <w:b/>
          <w:bCs/>
          <w:color w:val="16365C"/>
        </w:rPr>
      </w:pPr>
      <w:r>
        <w:rPr>
          <w:b/>
          <w:bCs/>
          <w:color w:val="16365C"/>
        </w:rPr>
        <w:t> "jebati karati grobarima kite u usta stavljati.."</w:t>
      </w:r>
      <w:r>
        <w:rPr>
          <w:color w:val="16365C"/>
        </w:rPr>
        <w:t>,</w:t>
      </w:r>
      <w:r>
        <w:rPr>
          <w:b/>
          <w:bCs/>
          <w:color w:val="16365C"/>
        </w:rPr>
        <w:t>" njega jebemo... karamo...", “Jebi Zvezdo glupe grobare"</w:t>
      </w:r>
      <w:r>
        <w:rPr>
          <w:color w:val="16365C"/>
        </w:rPr>
        <w:t xml:space="preserve">    (jebačke pesme i stihovi su imperativ, pred derbi utakmice pogotovo ! pretiti – jebaćemo vas..!!! cigani ludaciii)</w:t>
      </w:r>
    </w:p>
    <w:p>
      <w:pPr>
        <w:pStyle w:val="4"/>
        <w:rPr>
          <w:color w:val="16365C"/>
        </w:rPr>
      </w:pPr>
      <w:r>
        <w:rPr>
          <w:b/>
          <w:bCs/>
          <w:color w:val="16365C"/>
        </w:rPr>
        <w:t>"mrtvaci" , grobljani", "leševi" </w:t>
      </w:r>
      <w:r>
        <w:rPr>
          <w:color w:val="16365C"/>
        </w:rPr>
        <w:t xml:space="preserve"> ( biće mrtvo hiljade grobara .. kad tad, umreće svi ,srušen do temelja)</w:t>
      </w:r>
    </w:p>
    <w:p>
      <w:pPr>
        <w:pStyle w:val="4"/>
        <w:rPr>
          <w:color w:val="16365C"/>
        </w:rPr>
      </w:pPr>
      <w:r>
        <w:rPr>
          <w:b/>
          <w:bCs/>
          <w:color w:val="16365C"/>
        </w:rPr>
        <w:t>"ubij zakolji da grobar ne postoji"</w:t>
      </w:r>
      <w:r>
        <w:rPr>
          <w:color w:val="16365C"/>
        </w:rPr>
        <w:t xml:space="preserve">  i druge pesme gde se spominju ubistva govnara i njihovog kluba, (retko se piše, a i peva na stadionu... imamo i manje takvih pesama,  ali mora češće, moramo biti spremni na konačni obračun. - </w:t>
      </w:r>
      <w:r>
        <w:rPr>
          <w:i/>
          <w:iCs/>
          <w:color w:val="16365C"/>
        </w:rPr>
        <w:t xml:space="preserve">"sekire i lanci... evo idu cigani ludaci","deda mraze sekire nam daj da koljemo grobare da im dođe kraj", "ne brini.. grobari umiru sami", </w:t>
      </w:r>
      <w:r>
        <w:rPr>
          <w:color w:val="16365C"/>
        </w:rPr>
        <w:t>jedino "...</w:t>
      </w:r>
      <w:r>
        <w:rPr>
          <w:i/>
          <w:color w:val="16365C"/>
        </w:rPr>
        <w:t>hiljade mrtvih grobara</w:t>
      </w:r>
      <w:r>
        <w:rPr>
          <w:color w:val="16365C"/>
        </w:rPr>
        <w:t>" se peva, i trenutno se ne sećam šta još)</w:t>
      </w:r>
    </w:p>
    <w:p>
      <w:pPr>
        <w:pStyle w:val="4"/>
        <w:rPr>
          <w:color w:val="16365C"/>
        </w:rPr>
      </w:pPr>
      <w:r>
        <w:rPr>
          <w:b/>
          <w:color w:val="16365C"/>
        </w:rPr>
        <w:t>“SMRT ______ ( grobarima, ovome, onome)” (</w:t>
      </w:r>
      <w:r>
        <w:rPr>
          <w:color w:val="16365C"/>
        </w:rPr>
        <w:t>želeti smrt pratizanu i svim ostalim neprijateljima Zvezde u trenucima gneva i besa prema govnima je sasvim OK. I treba dozvoljavati takve komentare, kao i kletve).</w:t>
      </w:r>
    </w:p>
    <w:p>
      <w:pPr>
        <w:pStyle w:val="4"/>
        <w:rPr>
          <w:color w:val="16365C"/>
        </w:rPr>
      </w:pPr>
      <w:r>
        <w:rPr>
          <w:b/>
          <w:bCs/>
          <w:color w:val="16365C"/>
        </w:rPr>
        <w:t>"srušićemo, spalićemo, zaklaćemo"</w:t>
      </w:r>
      <w:r>
        <w:rPr>
          <w:color w:val="16365C"/>
        </w:rPr>
        <w:t xml:space="preserve"> (uvek pretiti ubistvima, nasiljem, piromanstvom, glumiti ludaka ,psihopatu, ne bili zastrašili protivnika, vlastodršce , vladu, policiju, masone koje nameštaju, i ceo sistem.  Nasiljem, batinjanjem i u ekstremnim slučajevima ubistvom pretiti njihovoj lopovskoj upravi, savezu, sudijama. Rušenjem i spaljivanjem pretiti Jna pašnjaku. Silovanjem dece i žena takođe pretiti u izuzetnim slučajevima nepravde, krađa, nasilja, cenzor-grobot novinarskih podvala. Primer: </w:t>
      </w:r>
      <w:r>
        <w:rPr>
          <w:i/>
          <w:color w:val="16365C"/>
        </w:rPr>
        <w:t xml:space="preserve">mažiću pederu,pičko sudijska grobarska, poješće te mrak, a decu silovati cigani ludaci, koji će pre toga masakrirati savez,toleta vola obestiti, ispeći na terazijama. i njegovim komadima mesa nahraniti hijene.Ako režim ne uhapsi zeku,bjeku,ćurku,vučelu lopove , zaklati ih i nahraniti mačke mesom,a </w:t>
      </w:r>
      <w:r>
        <w:rPr>
          <w:rFonts w:hint="eastAsia"/>
          <w:i/>
          <w:color w:val="16365C"/>
        </w:rPr>
        <w:t>Ž</w:t>
      </w:r>
      <w:r>
        <w:rPr>
          <w:i/>
          <w:color w:val="16365C"/>
        </w:rPr>
        <w:t>. panti</w:t>
      </w:r>
      <w:r>
        <w:rPr>
          <w:rFonts w:hint="cs"/>
          <w:i/>
          <w:color w:val="16365C"/>
        </w:rPr>
        <w:t>ć</w:t>
      </w:r>
      <w:r>
        <w:rPr>
          <w:i/>
          <w:color w:val="16365C"/>
        </w:rPr>
        <w:t>a fegetliju,gor</w:t>
      </w:r>
      <w:r>
        <w:rPr>
          <w:rFonts w:hint="cs"/>
          <w:i/>
          <w:color w:val="16365C"/>
        </w:rPr>
        <w:t>č</w:t>
      </w:r>
      <w:r>
        <w:rPr>
          <w:i/>
          <w:color w:val="16365C"/>
        </w:rPr>
        <w:t>ina,koprivicu i slične gebelse na</w:t>
      </w:r>
      <w:r>
        <w:rPr>
          <w:rFonts w:hint="cs"/>
          <w:i/>
          <w:color w:val="16365C"/>
        </w:rPr>
        <w:t>ć</w:t>
      </w:r>
      <w:r>
        <w:rPr>
          <w:i/>
          <w:color w:val="16365C"/>
        </w:rPr>
        <w:t xml:space="preserve">i i kolac probosti kroz anus, srce i usta, tako ih zabiti na grob slobe.n.i dići u vazduh kao i medije okupirane državu koja ih čuva. </w:t>
      </w:r>
    </w:p>
    <w:p>
      <w:pPr>
        <w:pStyle w:val="4"/>
        <w:rPr>
          <w:color w:val="16365C"/>
        </w:rPr>
      </w:pPr>
      <w:r>
        <w:rPr>
          <w:b/>
          <w:bCs/>
          <w:color w:val="16365C"/>
        </w:rPr>
        <w:t> "petardizan"</w:t>
      </w:r>
      <w:r>
        <w:rPr>
          <w:color w:val="16365C"/>
        </w:rPr>
        <w:t xml:space="preserve"> (jer brukanja Srbije u Evropi - petardama .. makabi tikva, dinamoKroacija, slavija, artmedija, C.Zvezda ih je isto nekoliko puta raznela i deklasirala ovim rezultatom...) a eliminisali ih Timok, itd, petoligaši.</w:t>
      </w:r>
    </w:p>
    <w:p>
      <w:pPr>
        <w:pStyle w:val="4"/>
        <w:rPr>
          <w:color w:val="16365C"/>
        </w:rPr>
      </w:pPr>
      <w:r>
        <w:rPr>
          <w:b/>
          <w:bCs/>
          <w:color w:val="16365C"/>
        </w:rPr>
        <w:t>"politizan" , "policizan " ;“patizan”</w:t>
      </w:r>
      <w:r>
        <w:rPr>
          <w:color w:val="16365C"/>
        </w:rPr>
        <w:t>(jer su politički, partijski lopovski policijski klub) ; paćenički glupi klub</w:t>
      </w:r>
    </w:p>
    <w:p>
      <w:pPr>
        <w:pStyle w:val="4"/>
        <w:rPr>
          <w:color w:val="16365C"/>
        </w:rPr>
      </w:pPr>
      <w:r>
        <w:rPr>
          <w:color w:val="16365C"/>
        </w:rPr>
        <w:t>"</w:t>
      </w:r>
      <w:r>
        <w:rPr>
          <w:b/>
          <w:bCs/>
          <w:color w:val="16365C"/>
        </w:rPr>
        <w:t xml:space="preserve">patlidžan",  </w:t>
      </w:r>
      <w:r>
        <w:rPr>
          <w:color w:val="16365C"/>
        </w:rPr>
        <w:t>( jedan od čestih rimujućih naziva u upotrebi,ali i bezazleni.Odnosi se na neku smrdljivu voćku)</w:t>
      </w:r>
    </w:p>
    <w:p>
      <w:pPr>
        <w:pStyle w:val="4"/>
        <w:rPr>
          <w:color w:val="16365C"/>
        </w:rPr>
      </w:pPr>
      <w:r>
        <w:rPr>
          <w:b/>
          <w:bCs/>
          <w:color w:val="16365C"/>
        </w:rPr>
        <w:t>"propalizam",</w:t>
      </w:r>
      <w:r>
        <w:rPr>
          <w:color w:val="16365C"/>
        </w:rPr>
        <w:t xml:space="preserve"> (propali, raspali, nestali klub, koristiti na vestima o finansijsko upravnim mahinacijama)</w:t>
      </w:r>
    </w:p>
    <w:p>
      <w:pPr>
        <w:pStyle w:val="4"/>
        <w:rPr>
          <w:color w:val="16365C"/>
        </w:rPr>
      </w:pPr>
      <w:r>
        <w:rPr>
          <w:b/>
          <w:bCs/>
          <w:color w:val="16365C"/>
        </w:rPr>
        <w:t>“prljavizam”, “poganizam”</w:t>
      </w:r>
      <w:r>
        <w:rPr>
          <w:color w:val="16365C"/>
        </w:rPr>
        <w:t xml:space="preserve"> (prljav, podmukao lopovski ružan klub, zlotvori,pogani izrodi govnjivi)</w:t>
      </w:r>
    </w:p>
    <w:p>
      <w:pPr>
        <w:pStyle w:val="4"/>
        <w:rPr>
          <w:color w:val="16365C"/>
        </w:rPr>
      </w:pPr>
      <w:r>
        <w:rPr>
          <w:b/>
          <w:bCs/>
          <w:color w:val="16365C"/>
        </w:rPr>
        <w:t>"pizdan, pazan, pazar, pazuh, parizer, pacovzan, paralizan"</w:t>
      </w:r>
      <w:r>
        <w:rPr>
          <w:color w:val="16365C"/>
        </w:rPr>
        <w:t xml:space="preserve"> (mala deca ne mogu da izgovore naziv ovog odvratnog kluba pravilno, a niti ga tako nebitnog zapamte, pa obično to ovako nešto smešno ispadne… komedija) </w:t>
      </w:r>
    </w:p>
    <w:p>
      <w:pPr>
        <w:pStyle w:val="4"/>
        <w:rPr>
          <w:color w:val="16365C"/>
        </w:rPr>
      </w:pPr>
      <w:r>
        <w:rPr>
          <w:b/>
          <w:bCs/>
          <w:color w:val="244061"/>
        </w:rPr>
        <w:t>"prekoputaši"</w:t>
      </w:r>
      <w:r>
        <w:rPr>
          <w:color w:val="244061"/>
        </w:rPr>
        <w:t>( izraz koji se često koristi, no lično ne vidim ništa epohalno zlo u njemu, izuzev "puta"</w:t>
      </w:r>
      <w:r>
        <w:rPr>
          <w:i/>
          <w:iCs/>
          <w:color w:val="244061"/>
        </w:rPr>
        <w:t>esp</w:t>
      </w:r>
      <w:r>
        <w:rPr>
          <w:color w:val="244061"/>
        </w:rPr>
        <w:t>)</w:t>
      </w:r>
    </w:p>
    <w:p>
      <w:pPr>
        <w:pStyle w:val="4"/>
        <w:rPr>
          <w:color w:val="16365C"/>
        </w:rPr>
      </w:pPr>
      <w:r>
        <w:rPr>
          <w:b/>
          <w:bCs/>
          <w:color w:val="16365C"/>
        </w:rPr>
        <w:t>"pentagram"</w:t>
      </w:r>
      <w:r>
        <w:rPr>
          <w:color w:val="16365C"/>
        </w:rPr>
        <w:t xml:space="preserve">(Grb im je petkokraka zvezda u krugu, što je satanistički simbol pentagrama (dok je naš u štitu, božanskom toruglastom). Takođe 6 baklji u grbu (aluzija na tri šestice iz biblijskog otkrovenja, takođe reflektori jna su šestougaoni sa 66 sijalica, kao i šestogaoni oblik pletenja mreže na tamošnjim golovima) </w:t>
      </w:r>
    </w:p>
    <w:p>
      <w:pPr>
        <w:pStyle w:val="4"/>
        <w:rPr>
          <w:color w:val="16365C"/>
        </w:rPr>
      </w:pPr>
      <w:r>
        <w:rPr>
          <w:b/>
          <w:bCs/>
          <w:color w:val="16365C"/>
        </w:rPr>
        <w:t> "P.F.C."</w:t>
      </w:r>
      <w:r>
        <w:rPr>
          <w:color w:val="16365C"/>
        </w:rPr>
        <w:t>- ("Pederski Feget Club" ,"Papa Franja Club", "Pičkast Fudbalski klub")</w:t>
      </w:r>
    </w:p>
    <w:p>
      <w:pPr>
        <w:pStyle w:val="4"/>
        <w:rPr>
          <w:color w:val="16365C"/>
        </w:rPr>
      </w:pPr>
      <w:r>
        <w:rPr>
          <w:b/>
          <w:bCs/>
          <w:color w:val="16365C"/>
        </w:rPr>
        <w:t>"nogometni klub"</w:t>
      </w:r>
      <w:r>
        <w:rPr>
          <w:color w:val="16365C"/>
        </w:rPr>
        <w:t>- pošto su zagrebčani, hrvati.. nisu "fudbalski klub"...već NK. *2</w:t>
      </w:r>
    </w:p>
    <w:p>
      <w:pPr>
        <w:pStyle w:val="4"/>
        <w:rPr>
          <w:color w:val="16365C"/>
        </w:rPr>
      </w:pPr>
      <w:r>
        <w:rPr>
          <w:b/>
          <w:bCs/>
          <w:color w:val="16365C"/>
        </w:rPr>
        <w:t>"armijski vojni klub"</w:t>
      </w:r>
      <w:r>
        <w:rPr>
          <w:color w:val="16365C"/>
        </w:rPr>
        <w:t>,</w:t>
      </w:r>
      <w:r>
        <w:rPr>
          <w:b/>
          <w:bCs/>
          <w:color w:val="16365C"/>
        </w:rPr>
        <w:t>"oznaši"</w:t>
      </w:r>
      <w:r>
        <w:rPr>
          <w:color w:val="16365C"/>
        </w:rPr>
        <w:t xml:space="preserve">(ako pomenu Udbu koristiti ovu zlokobnu vojno policijsku službu uzvratno u kontri  i jer su većinom sinovi vojnih lica crnih kaputića koji su bili omraženi u narodu, koji po zadatku navijaju za taj klub, a ne iz ljubavi kao mi za Zvezdu, u Beogradu u posleIIratnom periodu, i od besa poraza i fudbalskog poniženja, nas reakcionarnu mangupariju grada nazvali cigani, po uzoru na hrvate, tita, generale zagorske 32 divizije POJ koji su prvi takav odnos imali ka Srbima, </w:t>
      </w:r>
      <w:r>
        <w:rPr>
          <w:b/>
          <w:bCs/>
          <w:color w:val="16365C"/>
          <w:sz w:val="22"/>
          <w:szCs w:val="22"/>
        </w:rPr>
        <w:t>*2</w:t>
      </w:r>
      <w:r>
        <w:rPr>
          <w:color w:val="16365C"/>
          <w:sz w:val="15"/>
          <w:szCs w:val="15"/>
        </w:rPr>
        <w:t xml:space="preserve"> ,</w:t>
      </w:r>
      <w:r>
        <w:rPr>
          <w:color w:val="16365C"/>
        </w:rPr>
        <w:t xml:space="preserve"> Uz ove ne tako baš pogrdne uvrede, dodati obavezno </w:t>
      </w:r>
      <w:r>
        <w:rPr>
          <w:b/>
          <w:bCs/>
          <w:color w:val="16365C"/>
        </w:rPr>
        <w:t>"mali armijski pašnjak</w:t>
      </w:r>
      <w:r>
        <w:rPr>
          <w:color w:val="16365C"/>
        </w:rPr>
        <w:t xml:space="preserve">", kao i </w:t>
      </w:r>
      <w:r>
        <w:rPr>
          <w:b/>
          <w:bCs/>
          <w:color w:val="16365C"/>
        </w:rPr>
        <w:t>"mali klub"</w:t>
      </w:r>
      <w:r>
        <w:rPr>
          <w:color w:val="16365C"/>
        </w:rPr>
        <w:t xml:space="preserve"> ili "mali jugoslovenski klub", jer su uvek drugi i manji u gradu.  </w:t>
      </w:r>
    </w:p>
    <w:p>
      <w:pPr>
        <w:pStyle w:val="4"/>
        <w:rPr>
          <w:color w:val="16365C"/>
        </w:rPr>
      </w:pPr>
      <w:r>
        <w:rPr>
          <w:b/>
          <w:bCs/>
          <w:color w:val="16365C"/>
        </w:rPr>
        <w:t>"tužna tribina"</w:t>
      </w:r>
      <w:r>
        <w:rPr>
          <w:color w:val="16365C"/>
        </w:rPr>
        <w:t xml:space="preserve"> ( južno tužno ružno)  --  ”</w:t>
      </w:r>
      <w:r>
        <w:rPr>
          <w:b/>
          <w:bCs/>
          <w:color w:val="16365C"/>
        </w:rPr>
        <w:t>jUg</w:t>
      </w:r>
      <w:r>
        <w:rPr>
          <w:color w:val="16365C"/>
        </w:rPr>
        <w:t xml:space="preserve">” ( jugoslovenski Ustaški govnari ) slovo U naglašavati </w:t>
      </w:r>
    </w:p>
    <w:p>
      <w:pPr>
        <w:pStyle w:val="4"/>
        <w:rPr>
          <w:color w:val="16365C"/>
        </w:rPr>
      </w:pPr>
      <w:r>
        <w:rPr>
          <w:b/>
          <w:bCs/>
          <w:color w:val="16365C"/>
        </w:rPr>
        <w:t>" groblje "</w:t>
      </w:r>
      <w:r>
        <w:rPr>
          <w:color w:val="16365C"/>
        </w:rPr>
        <w:t xml:space="preserve"> (Naziv za njihov stadiončić. Mrtvu, smrdljivu rupetinu, lokaciju u humskoj (a i za klub i sve njih zajedno, isto tako i još češće  u upotrebi, jedan od najpopularnijih izraza. Slično i “grobljani,grobljanci”.))</w:t>
      </w:r>
    </w:p>
    <w:p>
      <w:pPr>
        <w:pStyle w:val="4"/>
        <w:rPr>
          <w:color w:val="16365C"/>
        </w:rPr>
      </w:pPr>
      <w:r>
        <w:rPr>
          <w:b/>
          <w:bCs/>
          <w:color w:val="16365C"/>
        </w:rPr>
        <w:t>"armijski pašnjak" (</w:t>
      </w:r>
      <w:r>
        <w:rPr>
          <w:color w:val="16365C"/>
        </w:rPr>
        <w:t>je takođe izraz za ovu livadu gde su pre pasle ovce.  Vojni pašnjak (jer oni zvanično nemaju svoj stadion ! pripada vojsci Srbije! obavezno je u komentarima na vest o stadionu, spuštanje je surovo).             *Ipak, franjevačka zlobna stočna telad fuzionisali su se sa zemunskim Teleoptikom 90ih i preko ustaše m.marjanovića premijera državnog iz sps bande dobili trening centar u Zemunu, kod samostana franjevačkog, a država i grad nas sabotiraju finansijski i dalje, dok je nam bilo obećano uređene trening zemljišta oko našeg velelepnog stadiona, koje su rasprodali lopovima)*Zemun bio u sastavu NDH I Austrougarske, JSD klan agenti.</w:t>
      </w:r>
    </w:p>
    <w:p>
      <w:pPr>
        <w:pStyle w:val="4"/>
        <w:rPr>
          <w:color w:val="16365C"/>
        </w:rPr>
      </w:pPr>
      <w:r>
        <w:rPr>
          <w:b/>
          <w:bCs/>
          <w:color w:val="16365C"/>
        </w:rPr>
        <w:t>"lavor" , "izgoreli cirkus"</w:t>
      </w:r>
      <w:r>
        <w:rPr>
          <w:color w:val="16365C"/>
        </w:rPr>
        <w:t>  (jer im je "ruglo grada""bez krova" u obliku lavora  (a Lav pivo sponzor ispisan), a nekad bilo Cirkus šarene stolice - sad srušen, spaljen jna, stolice postale govnjivo, garavo crno zgarište, "nove svete c-b stolice - sveto sranje" ( vatikan aluzija).</w:t>
      </w:r>
    </w:p>
    <w:p>
      <w:pPr>
        <w:pStyle w:val="4"/>
        <w:rPr>
          <w:color w:val="16365C"/>
        </w:rPr>
      </w:pPr>
      <w:r>
        <w:rPr>
          <w:b/>
          <w:color w:val="16365C"/>
        </w:rPr>
        <w:t>"Livada (bez krova)"</w:t>
      </w:r>
      <w:r>
        <w:rPr>
          <w:color w:val="16365C"/>
        </w:rPr>
        <w:t>poljana koja prima puno manje posetilca od našeg većeg ogromnog stadiona Mare\Rajka</w:t>
      </w:r>
    </w:p>
    <w:p>
      <w:pPr>
        <w:pStyle w:val="4"/>
        <w:rPr>
          <w:color w:val="16365C"/>
        </w:rPr>
      </w:pPr>
      <w:r>
        <w:rPr>
          <w:b/>
          <w:bCs/>
          <w:color w:val="16365C"/>
        </w:rPr>
        <w:t>"JNAnalna rupa"</w:t>
      </w:r>
      <w:r>
        <w:rPr>
          <w:color w:val="16365C"/>
        </w:rPr>
        <w:t xml:space="preserve"> (dokazano da su govnari,sranjevci, GeJevi, a i njihov stadion je manji (manja rupa bez krova, od naše vaginalne sa krovom\labiom),te stoga sranjevci i prdizanusi, jedači govana ciganjskih, gjevi se okupljaju tamo, dok zdravi hetero muškarci odlaze na Marakanu. tako da je auto-laž njihova uvreda Mare)</w:t>
      </w:r>
    </w:p>
    <w:p>
      <w:pPr>
        <w:pStyle w:val="4"/>
        <w:rPr>
          <w:color w:val="16365C"/>
        </w:rPr>
      </w:pPr>
      <w:r>
        <w:rPr>
          <w:b/>
          <w:bCs/>
          <w:color w:val="16365C"/>
        </w:rPr>
        <w:t xml:space="preserve">"JavNA kuća najeftinija" , </w:t>
      </w:r>
      <w:r>
        <w:rPr>
          <w:color w:val="16365C"/>
        </w:rPr>
        <w:t xml:space="preserve">(izraz za armijski pašnjak, klub stalnu mušteriju koju karamu tamo, ali cene karata  dižu, takođe izraz se češće koristi i za sve ostale livade po Srbiji koje budže cene na nivou jeftinih kurava) </w:t>
      </w:r>
    </w:p>
    <w:p>
      <w:pPr>
        <w:pStyle w:val="4"/>
        <w:rPr>
          <w:color w:val="16365C"/>
        </w:rPr>
      </w:pPr>
      <w:r>
        <w:rPr>
          <w:b/>
          <w:bCs/>
          <w:color w:val="16365C"/>
        </w:rPr>
        <w:t>"WC šolja",</w:t>
      </w:r>
      <w:r>
        <w:rPr>
          <w:color w:val="16365C"/>
        </w:rPr>
        <w:t>  jer im je stadion takakvog neukopanog oblika i pun govana, sva Ciganija piša i sere tu u prolazu.</w:t>
      </w:r>
    </w:p>
    <w:p>
      <w:pPr>
        <w:pStyle w:val="4"/>
        <w:rPr>
          <w:color w:val="16365C"/>
        </w:rPr>
      </w:pPr>
      <w:r>
        <w:rPr>
          <w:color w:val="16365C"/>
        </w:rPr>
        <w:t xml:space="preserve">*U vezi tog stadiončeta, DEZ kao autor ovih redova, kao i određeni broj istaknutih Zvezdaša, nije već deceniju kročio unutar lavora, izuzev okolo, jer prezir prema tom malom klubu, lavorskom ruglu, izbegavanje davanja novca za kartu lopovskoj stoci, slušanja odvratnih komunjarskih hipnotičkih pesama sa jna razglasa, izbegavanje zagađenja duha tom gej lobi i titoističkom sektaškom slet rupom, franjevačko, islamskog zloduha, zida plača, sotonskih reflektora, preovladava u mojoj sportskoj filozofiji, i samo sa bombom i oružjem u ruci ću se približiti tamo (ili upaljačem, čekićem i sprejem za grafite), (a i ka banjičkom bazenu) * ovo nasilje ka sportskim objektima ne važi za ostale sportove gde se dele dovorane, i uslovljeno je revanšizmom), (ipak ovim ne apelujem na ostale da izbegavaju derbije na tom ruglu, pogotovo mlađe, stariji svakako imaju pravo da zauzmu stav da su prevazišli tu javnu kuću, ima i drugih stadiončića, doduše izbegavam i njih što više mogu). Inače, pošto je priča uokolo da sam ja sa svojim net prozivkama na prvom DEZ blogu bio povod replike kroz antizvezdašku koreografija iz 2010, ja se ne osećam prozvanim, jer nisam bio tada tamo. Džabe ste krečili. </w:t>
      </w:r>
    </w:p>
    <w:p>
      <w:pPr>
        <w:pStyle w:val="4"/>
        <w:rPr>
          <w:color w:val="16365C"/>
        </w:rPr>
      </w:pPr>
      <w:r>
        <w:rPr>
          <w:b/>
          <w:bCs/>
          <w:color w:val="16365C"/>
        </w:rPr>
        <w:t>" T zavera "</w:t>
      </w:r>
      <w:r>
        <w:rPr>
          <w:color w:val="16365C"/>
        </w:rPr>
        <w:t xml:space="preserve"> slovo T je simbol franjevačkog reda, a u prtizanu su zlikovci i bolesnci poput toleta, tumbasa, tita, franje tudjmana, tačija, tadića, tijanića, todorića, tegeltije, teleoptik (u zemunu blizu franjevačkog samostana)... (tog fegeltiju nazivati i "fegetoglu", jer je garav poput turčina)</w:t>
      </w:r>
    </w:p>
    <w:p>
      <w:pPr>
        <w:pStyle w:val="4"/>
        <w:rPr>
          <w:color w:val="16365C"/>
        </w:rPr>
      </w:pPr>
      <w:r>
        <w:rPr>
          <w:b/>
          <w:bCs/>
          <w:color w:val="16365C"/>
        </w:rPr>
        <w:t> “garavi” , “grozni”, “gubavi”, “gnjide”</w:t>
      </w:r>
      <w:r>
        <w:rPr>
          <w:color w:val="16365C"/>
        </w:rPr>
        <w:t>( još par izraza koji koje zbog sličnosti slova, g r, i tamnokožne odvratnosti odgovaraju "izrodima" govnarskim sa juga) *Ovaj pamflet nije rasistički, već umetnički izraz vređanja.</w:t>
      </w:r>
    </w:p>
    <w:p>
      <w:pPr>
        <w:pStyle w:val="4"/>
        <w:rPr>
          <w:color w:val="16365C"/>
        </w:rPr>
      </w:pPr>
      <w:r>
        <w:rPr>
          <w:b/>
          <w:bCs/>
          <w:color w:val="16365C"/>
        </w:rPr>
        <w:t>"lopovi", "Lopizan", “lopina” -</w:t>
      </w:r>
      <w:r>
        <w:rPr>
          <w:color w:val="16365C"/>
        </w:rPr>
        <w:t xml:space="preserve"> jer i sebe tako nazivaju , a još više jer svi znaju da kradu i nameštaju od osnivanja, a kamoli zadnjih godina ,sa sudijama, savezom, političarima, vlastima. - Dakle u kontekstu komentarisanja sudijskih nepravdi ova reč je gotovo obavezna. Npr:</w:t>
      </w:r>
      <w:r>
        <w:rPr>
          <w:b/>
          <w:bCs/>
          <w:color w:val="16365C"/>
        </w:rPr>
        <w:t>" sudije lopovi"</w:t>
      </w:r>
      <w:r>
        <w:rPr>
          <w:color w:val="16365C"/>
        </w:rPr>
        <w:t>ili "govnjivi lopovi". "lopovi iz saveza", " lopovska bagra iz humske", "državna  (ili masonska, soroš, nato) banda lopovska ".</w:t>
      </w:r>
    </w:p>
    <w:p>
      <w:pPr>
        <w:pStyle w:val="4"/>
        <w:rPr>
          <w:color w:val="16365C"/>
        </w:rPr>
      </w:pPr>
      <w:r>
        <w:rPr>
          <w:b/>
          <w:bCs/>
          <w:color w:val="16365C"/>
        </w:rPr>
        <w:t>"licemeri, klevetnici, manipulatori, lažovi "</w:t>
      </w:r>
      <w:r>
        <w:rPr>
          <w:color w:val="16365C"/>
        </w:rPr>
        <w:t>,</w:t>
      </w:r>
      <w:r>
        <w:rPr>
          <w:b/>
          <w:bCs/>
          <w:color w:val="16365C"/>
        </w:rPr>
        <w:t>"autističari, paralelni lažni aut univerzum", "držte lopova"</w:t>
      </w:r>
      <w:r>
        <w:rPr>
          <w:color w:val="16365C"/>
        </w:rPr>
        <w:t>(licemerno glume žrtve, lažu kradu kleveću zbog sitnica, nevadeći drvo iz svog oka, dok po običaju baš tad dok nas optužuju za zlo i krađe, oni kradu, nameštaju, dok napadima skreću pažnju medija manipulišu javnošću , idiotizovanom od sistema. Bave se psihološkim medijskim operacijama i ratovima. politikantski manipulatori izmišljaju lažne vesti, krivotovre činjenice, saučestvuju u crnim tajnim operacijama Cia Bia i satanističkih sekti)</w:t>
      </w:r>
    </w:p>
    <w:p>
      <w:pPr>
        <w:pStyle w:val="4"/>
        <w:rPr>
          <w:color w:val="244061"/>
        </w:rPr>
      </w:pPr>
      <w:r>
        <w:rPr>
          <w:b/>
          <w:bCs/>
          <w:color w:val="244061"/>
        </w:rPr>
        <w:t>"Kompleksaši", "gubitnici"</w:t>
      </w:r>
      <w:r>
        <w:rPr>
          <w:color w:val="244061"/>
        </w:rPr>
        <w:t xml:space="preserve"> ( ovo koristiti u sportsko rezultatskim prepucavajima, jer svi znaju da oni imaju neverovatan kompleks niže vrednosti od nas Zvezdaša, i da im je sportski tim uvek gubitnički, slabiji ( u derbijima, u titulama, kao i u navijačkim obračunima, tučama, pesmama, koreografijama,klub gubitaš finansijski,je sinonim za poraze sportske, ubedljive fudbalske,  košarkaške..., brukanje države u evropi, ispadanje od petoligaša u kupu, služenje kao kanta za punjenje u evropi petardama, eliminacija u sezoni kupanja, (Šamrok i slični amateri ) u košarkaškoj evroligi porazi od 42 razlike, samo dve pobede, klub u čestoj borbi za opstanak u domaćim ligama)</w:t>
      </w:r>
      <w:r>
        <w:rPr>
          <w:b/>
          <w:bCs/>
          <w:color w:val="244061"/>
        </w:rPr>
        <w:t> .</w:t>
      </w:r>
    </w:p>
    <w:p>
      <w:pPr>
        <w:pStyle w:val="4"/>
        <w:rPr>
          <w:color w:val="244061"/>
        </w:rPr>
      </w:pPr>
      <w:r>
        <w:rPr>
          <w:b/>
          <w:bCs/>
          <w:color w:val="244061"/>
        </w:rPr>
        <w:t>"kvarni valjak"</w:t>
      </w:r>
      <w:r>
        <w:rPr>
          <w:color w:val="244061"/>
        </w:rPr>
        <w:t xml:space="preserve">  zauvek lošiji, gubitnik od pobedničke trofejenije Zvezdine mašine (izuzev u nameštanju... tako da ako vidite nekog "realistu" kako se ne drži ove linije komentara i priznaje da su oni ikad bili uspešniji u nekoj utakmici ili nečemu, a da to nije namešteno?! znajte da je prikriveni grobar, ili totalni idiot i nebitan Zvezdaš. Zvezda je uvek najbolja, kad je sve fer. Sve negativne utakmice i otete titule iz prošlosti treba poništiti jer su nameštene i neregularne, oduzeti lopovskoj stoci i vratiti Zvezdi pobede i titule!!!) Zato je nabijanje njima kompleksa obaveza svakog Zvezdaša.  </w:t>
      </w:r>
      <w:r>
        <w:rPr>
          <w:color w:val="244061"/>
          <w:u w:val="single"/>
        </w:rPr>
        <w:t>Nijedan njihov gol nije regularan,</w:t>
      </w:r>
      <w:r>
        <w:rPr>
          <w:color w:val="244061"/>
        </w:rPr>
        <w:t xml:space="preserve"> uvek je ili ofsajd, ili nepostoječi faul ili korner dosuđen, ili nedosuđen u napadu protivnika, ili se sklonio protivnik, premirana filijala, autogol, sudija nije \jeste nadoknadio vreme, kriterijum neujednačen</w:t>
      </w:r>
      <w:r>
        <w:rPr>
          <w:color w:val="16365C"/>
        </w:rPr>
        <w:t>* Uvek svaki poraz prvo opravdavati "nameštanjem" (sudija, saveza, dopinga, države, vlade, masona, agentima u našem klubu, vremenskim uslovima, lošim terenom, Haarpom, chemtrailsima, trovanjem vode itd) pa posle kritikovati svoje igrače, kojima je bilo teško da se snađu u uslovima državne besparice i sudijskog kriterijuma u propalom domaćem fudbalu\sport koji su upropastili njhovi ljudi u državi, savezima. Pretiti preduzimanjem akcija,protesta,demonstracija,odmazdama nasilnim ka krivcima iz vlasti.</w:t>
      </w:r>
    </w:p>
    <w:p>
      <w:pPr>
        <w:pStyle w:val="4"/>
        <w:rPr>
          <w:color w:val="16365C"/>
        </w:rPr>
      </w:pPr>
      <w:r>
        <w:rPr>
          <w:color w:val="16365C"/>
        </w:rPr>
        <w:t>  "f</w:t>
      </w:r>
      <w:r>
        <w:rPr>
          <w:b/>
          <w:bCs/>
          <w:color w:val="16365C"/>
        </w:rPr>
        <w:t>udba</w:t>
      </w:r>
      <w:r>
        <w:rPr>
          <w:color w:val="16365C"/>
        </w:rPr>
        <w:t>leri" reč fudbal sadrži Udbu u sebi, to je zanimljivo.. hehe. Nego, poenta upisa je da "mrzeti protivničke fudbalere, trenere i želiti im smrt je normalno". Sigurno bi mi pravi verni ultra fanatici navijači huligani uleteli na teren i pobili sve grobarsko, a i ostale fudbalere odavno, a i upravu stočarsku itd, ubili bi ih i van terena... jer su oni krvni neprjatelji naše  C.Zvezde koju volimo više nego sami sebe, jer nas mrze u svojoj sportskoj nemoći isto kao i ljomberi na tribinama juga, uče ih mržnji jednakoj hrvatskom i turskom kompleksu od Srba. Ali ubistvo povlači revanšizam i opšti rat, te je stoga smišljena ova neka verbalna dimenzija prozivanja i vređanja / realna i internetska. Takođe jer je fudbal sportska igra i neophodni su protivnici i rivali da bi ih pobeđivali i dobijali batine.</w:t>
      </w:r>
    </w:p>
    <w:p>
      <w:pPr>
        <w:pStyle w:val="4"/>
        <w:rPr>
          <w:color w:val="16365C"/>
        </w:rPr>
      </w:pPr>
      <w:r>
        <w:rPr>
          <w:color w:val="16365C"/>
        </w:rPr>
        <w:t xml:space="preserve">i taj "večiti </w:t>
      </w:r>
      <w:r>
        <w:rPr>
          <w:b/>
          <w:color w:val="16365C"/>
        </w:rPr>
        <w:t>derbi</w:t>
      </w:r>
      <w:r>
        <w:rPr>
          <w:color w:val="16365C"/>
        </w:rPr>
        <w:t xml:space="preserve"> takozvani" ( koji i to nije jer je to obi</w:t>
      </w:r>
      <w:r>
        <w:rPr>
          <w:rFonts w:hint="cs"/>
          <w:color w:val="16365C"/>
        </w:rPr>
        <w:t>č</w:t>
      </w:r>
      <w:r>
        <w:rPr>
          <w:color w:val="16365C"/>
        </w:rPr>
        <w:t>na utakmica u kojoj Zvezda uvek pobe</w:t>
      </w:r>
      <w:r>
        <w:rPr>
          <w:rFonts w:hint="cs"/>
          <w:color w:val="16365C"/>
        </w:rPr>
        <w:t>đ</w:t>
      </w:r>
      <w:r>
        <w:rPr>
          <w:color w:val="16365C"/>
        </w:rPr>
        <w:t xml:space="preserve">uje, fudbal to je Zvezda, sport to je Zvezda, itd, ) zarad uzbuđenja opstaje. Ostavljamo ih samo zato u životu, ali treba smisliti način kako da ih degradiramo na najniži nivo. A možda inicirati socijal društvene promene u vidu novih zakona i pravila, odnosno anarhije, gde bi zakon jačega (nas), pretedenta na presto dao nama prava da ubijamo protivnike. Treba zarad pobede u nekoj utakmici koristiti i bojne otrove, gasove, trovanje hrane,vode, pilule za spavanje ,vudu vračeve itd (ne sumnjam da naši mnogi loši rezultati i uspavano dekoncetrisana igra, pogotovo  utakmica na jna lavoru imaju za uzrok hemiju i trovanje ili neki drugi metod nelegalne manipulativne hipnoze, i crne magije( u koju lično ne verujem, ali i to treba koristiti, a pogotovo pravu ezoternu magiju, koja ima neku moć, a ne ove vračeve lažne. I astrologe-zvezdologe svetovati). Dok protivnici koriste  legalizovan doping. Takođe chemitrails, haarp, trovanje vodovoda, jesu korišteni u periodu sps/ds kontrole tajnih službi, ali izgleda i dalje ponekad vladaju tajne službe, CIAši. Fudbal nije rat, već više od rata i igra, igra sa životima. Ne treba zaboraviti ni neosvećeno pičkasto ubistvo Ace Radovića. Ako oni nisu kažnjeni, ni kao klub ukinuti, niti je država nama pomogla u bitkama za trofeje, već obe vrste navijača smatrala jednakim divljacima, dok su oni mahali nekakvim lažnim žrtvama ubistava u huliganskim tučama van fudbalskog stadiona i van dana utakmice, što se ne računa u smislu političke podrške oštećenom klubu. Zašto bi se mi suzdržavali ili moralisali ikad više od totalne deratizacije i destrukcije svega crono-belog što mrda?!   Svakako ovim pravilnikom komentarisanja meni nije namera uništenje derbija kao nekakve institucije, pre svega i DEZ sadrži prva dva slova DErbija, ali </w:t>
      </w:r>
      <w:r>
        <w:rPr>
          <w:i/>
          <w:color w:val="16365C"/>
        </w:rPr>
        <w:t>pobeda ili smrt</w:t>
      </w:r>
      <w:r>
        <w:rPr>
          <w:color w:val="16365C"/>
        </w:rPr>
        <w:t xml:space="preserve"> je naša navijačka parola, bila jednom na Severu i zauvek važi, koju i država i čitav sistem treba da ozbiljno shvati i da ne namešta stoci nijedan derbi više, a kamoli trofej, inače pandorina kutija ovakvih pamfleta i pravilnika će se otvoriti i pomutiti umove čednog sprskog naroda, i izazvati tektonske promene na geostrateškom nivou čitave zemlje, otvoriće treće oko ljudima da vide i znaju ono što sistem sakriva od širih masa, i čuva samo za izabrane elite. </w:t>
      </w:r>
    </w:p>
    <w:p>
      <w:pPr>
        <w:pStyle w:val="4"/>
        <w:rPr>
          <w:b/>
          <w:bCs/>
          <w:color w:val="16365C"/>
        </w:rPr>
      </w:pPr>
      <w:r>
        <w:rPr>
          <w:b/>
          <w:bCs/>
          <w:i/>
          <w:iCs/>
          <w:color w:val="16365C"/>
        </w:rPr>
        <w:t xml:space="preserve">" Osnovan si posle Zvezde picko grobarska, predsednik ti bio Franjo Tudjman ustasa, stadion ti prima manje i vec svako zna, imas kompleks od nas cigana...nanana.. Imas mnogo manje osvojenih titula, medjusobne utakmice strasna razlika, osvajanje evrokupa za tebe je san, ti si samo mali partizan..nanana."  _____ </w:t>
      </w:r>
      <w:r>
        <w:rPr>
          <w:bCs/>
          <w:iCs/>
          <w:color w:val="16365C"/>
        </w:rPr>
        <w:t>(</w:t>
      </w:r>
      <w:r>
        <w:rPr>
          <w:color w:val="16365C"/>
        </w:rPr>
        <w:t>koristiti ovu i slične pesme tamo gde je dozvoljeno, radi skraćenja muka u komentarima .</w:t>
      </w:r>
      <w:r>
        <w:rPr>
          <w:bCs/>
          <w:iCs/>
          <w:color w:val="16365C"/>
        </w:rPr>
        <w:t xml:space="preserve">Ova pesma govori uglavnom sve o odnosu nas i njih. Ko peva zlo ne misli. Hehehe.                                          </w:t>
      </w:r>
    </w:p>
    <w:p>
      <w:pPr>
        <w:pStyle w:val="4"/>
        <w:rPr>
          <w:color w:val="16365C"/>
        </w:rPr>
      </w:pPr>
      <w:r>
        <w:rPr>
          <w:b/>
          <w:bCs/>
          <w:color w:val="16365C"/>
        </w:rPr>
        <w:t xml:space="preserve">“U grbu vam Zvezda a u imenu Bari, ko ste vi u stvari?! </w:t>
      </w:r>
      <w:r>
        <w:rPr>
          <w:color w:val="16365C"/>
        </w:rPr>
        <w:t>"(jedna od najjačih prozivki ikad  - Samo Zvezda postoji , oni su nam filijala, uvek su zapravo navijali za nas - ovu i mnoge druge parole i prozivke koje postoje na netu i stvarnom životu takođe češće, koristiti da bi ih jebali pravo u mozak).</w:t>
      </w:r>
    </w:p>
    <w:p>
      <w:pPr>
        <w:pStyle w:val="4"/>
        <w:rPr>
          <w:color w:val="800000"/>
        </w:rPr>
      </w:pPr>
      <w:r>
        <w:rPr>
          <w:b/>
          <w:color w:val="800000"/>
        </w:rPr>
        <w:t>*1</w:t>
      </w:r>
      <w:r>
        <w:rPr>
          <w:color w:val="800000"/>
        </w:rPr>
        <w:t xml:space="preserve">, Krcun nije osnovao nas 1945, već je 1960 došao u klub. Laž je plasirana da je osnivač, da bi vratili za franju osnivača jsd. A druga linija odbrane - da je bio bar Srbin, u odnosu na Franju i generale zagrebačko ustaške i komunjare crnogorske, poput  njihovog Tempa koji je streljao rođenog brata, peke dapčevića itd rukovodilaca banditizma komunjarsko dukljansko ustaškog posleratnog,. a svakako je laž od moderne </w:t>
      </w:r>
      <w:r>
        <w:rPr>
          <w:b/>
          <w:bCs/>
          <w:color w:val="800000"/>
        </w:rPr>
        <w:t>"groBIArske"</w:t>
      </w:r>
      <w:r>
        <w:rPr>
          <w:color w:val="800000"/>
        </w:rPr>
        <w:t xml:space="preserve">CIAške Udbe,  Ozne i KOSa da je Krcun streljao Dražu. (njega je zlotvor tito likvidirao, preko hrvatskih generala. Ipak te dublje ideološke podele na Četnike i prtizane treba izbegavati, jer nam trebaju svi Srbi. No, treba znati da je ovaj komunjarsko partijski jugo hrvatski projekat iz humske, nelegalno veštački ubačen u prvu ligu države tadašnje, bez igranja kvalifikacija kao svi ostali. Zato treba da se izbaci iz lige danas. I to treba znati da je Zvezdu osnovala antifiašistička omladina kao studenstki sportski klub, a ne kako govna tvrde “isto kao oni” nekakav “državni projekat”. Glavni osnivači OFD C.Zvezda bili su Zoran Žujović i Slobodan Ćosić, među ostalim na osnivačkoj skuptini u Deligradskoj 27, Starom DIFu.  Ako je Zvezda, nek bude Crvena. Zvezda je simbol nebeski, geometrijski, pozitivni simbol, moći i čoveka /sportiste raširenog, koji je postojao daleko pre komunizma, kao i u umetnosti, i pivu, a i jsdp ga ima u grbu, te ni njima ne smeta, kao što ovim seljačkim neobrazovanim manjim klubovima sa kojim se ratujemo po net komentarima takođe. Suština je i da nema neke simbolične razlike između Četničke lobanje sa kostima i zvezde petokrake. C. Zvezda jeste stari srpski klub jer je svojevrsni naslednik kluba SK Velika Srbija / SK1913/Jugoslavija, p ostadionu, grbu i boji dresa. Isti broj slova imaju reči Crvena Zvezda i Velika Srbija, s tim što je Crvena = Srbija. I zato bi možda nama trebale da se pripišu još nekoliko titula SK VS...                                                   </w:t>
      </w:r>
    </w:p>
    <w:p>
      <w:pPr>
        <w:pStyle w:val="4"/>
        <w:rPr>
          <w:color w:val="800000"/>
        </w:rPr>
      </w:pPr>
      <w:r>
        <w:rPr>
          <w:b/>
          <w:color w:val="800000"/>
        </w:rPr>
        <w:t>*2</w:t>
      </w:r>
      <w:r>
        <w:rPr>
          <w:color w:val="800000"/>
        </w:rPr>
        <w:t xml:space="preserve">, Prosinečki je bio polu-srbin\hrvat, ne nasedati na veličanje njega kao hrvata. On je sportista  i legenda srbskog kluba. Veće zlo je biti deo kluba sa ustaškom upravom i tradicijom domobranskih fudbalera, bobeka itd, od osnivanja kao zagrebačke agenture u Beogradu osnovane posle nas tek u oktobru  1945, </w:t>
      </w:r>
      <w:r>
        <w:rPr>
          <w:b/>
          <w:bCs/>
          <w:color w:val="800000"/>
        </w:rPr>
        <w:t>od 32 zagorske divizijePOJa i KOSa</w:t>
      </w:r>
      <w:r>
        <w:rPr>
          <w:color w:val="800000"/>
        </w:rPr>
        <w:t xml:space="preserve">, osnovani sa ciljem da se urušava Zvezda, Beogradski klub, kao nosilac srpskog sporta, i glavni Stub Srbije, zdrave Evrope i Sveta, da se sabotira Pravoslavlje, Zvezdoslavlje, i promoviše jihov veštački SFRJugoslovenski sistemsko parijski projekat. I veće zlo je slediti duh Ćurkovića i Franje t. koji su odredili boje dresova i latinični font malog kluba, nego brojati prolazne igrače i trenere, kojih oni doduše od osnivanja imaju na pregršt.*4 Na kraju krajeva hrvati su delom bivši Srbi, srpsko pleme. Njihova boja države crveno bela šahovnica govori o istorijskim srpskim plemićkim simbolima, perioda Dušanovog carstva, koje su prisvojili, pod uticajem vatikana ,jezuita, ustaškog crnog pokreta i komunjarskih posleratnih seljačkih komi ustaša. Avaro hunski deo katoličko papističkh hrvata je iskvario deo tih pokatoličenih Srba genocidnog duha jasenovca itd.                                                                                         </w:t>
      </w:r>
    </w:p>
    <w:p>
      <w:pPr>
        <w:pStyle w:val="4"/>
        <w:rPr>
          <w:color w:val="800000"/>
        </w:rPr>
        <w:sectPr>
          <w:pgSz w:w="12240" w:h="15840"/>
          <w:pgMar w:top="607" w:right="607" w:bottom="607" w:left="607" w:header="720" w:footer="720" w:gutter="0"/>
          <w:cols w:space="720" w:num="1"/>
          <w:titlePg/>
          <w:docGrid w:linePitch="360" w:charSpace="0"/>
        </w:sectPr>
      </w:pPr>
      <w:r>
        <w:rPr>
          <w:b/>
          <w:color w:val="800000"/>
        </w:rPr>
        <w:t>*3</w:t>
      </w:r>
      <w:r>
        <w:rPr>
          <w:color w:val="800000"/>
        </w:rPr>
        <w:t>, Delije imaju srpske simbole i boje u grbu, takođe nemaju turske, jer je Crvena boja Srbska, ako neko tvrdi da je tuđa, on nije Srbin. I reč Delije nije turcizam, jer je turcizam lingvistički izraz uvezen iz bečko berlinske antisrpske škole, geografsko vremenski uslovljen. Turci nikad nisu imali svoj jezik, bili su divlje arapsko nepismeno pleme, dok nisu reči uglavnom pozjamljivali od Grka i okolnih plemena! Uzeli su i taj izraz od grka, državotvornost (a i zastavu od nekih vavilonskih dinastija). A grci od starih Srba. Reč Delije je Svakako deo Srpske tradicije, i označava junaka itd, Izraz Delija pre svega znači Ludak, pa posle Hrabar, Junak, Heroj. Igrale se Delije na sred zemlje Srbije... (ko ne prihvata simbolizam srpske tradicije, on je turčin. (takođe laž je da su turci vladali ovde oko 500 godina, broj je jako manji, i nisu vladali već su bile borbe i ratovi, i Kosovski boj je lažan, odnosno Srbi su pobedili u prvom delu. Buntovni deo Srba tog doba nazvan je Delije, vremenom usled okupacije, kao zatočenici u okupiranim kneževinama, unajmljivani su kao plaćenici za borbena dejstva, kao npr, naša vojska danas da je u NATOu.) Grci su dakle imali pre izraz Delija, Psihodelija, Psihethelia, kao i antička ostrva Delos, Delfi. To su zapravo srpska mesta i Dela.  Reč je preuzeta od srpskog izraza Delati (činiti raditi delovati), što je u još ranijem obliku starosrpske istorije izjednačavano sa Jebati\Deliti. Deli Je, znači Deli ženu, Jebi pičku. To je svakako povezano sa mitovima o bogovima prvim, filozofsko teološko  Deobi celovitog primarnog bića, univerzuma itd. Tako je i reč Deos /Theo, oznaka za Boga. Odnosno Logos za reč. I muški princip, silu u plođenu, što bi dakle bio Kurac koji je tvorio svet deleći prvobitnu Pičku -PsihoDelija. Tako da je “Delije” srpska reč! A reč Srbin znači Crven, stoga su to naše boje, Jer Reč Crven Krven proizlazi od Krvi i potom Kurca crvenog nabreklog i ženskog krvarenja, pri prvobitnom gubljenju nevinosti. Živi svet je logički gledano bez mitomansko religioznih zabluda nastao od prvobitnog seksualnog odnosa kurca i pičke. Stoga je jasno da su Srbi najstariji narod, od drevne svete Krvi. Kreatorski i božanski.  Bog je kurac i pička. Kurac je Đavo. Devils -Delije. Stoga Bog navija za Zvezdu, I Đavo je Zvezdaš.</w:t>
      </w:r>
    </w:p>
    <w:p>
      <w:pPr>
        <w:widowControl w:val="0"/>
        <w:autoSpaceDE w:val="0"/>
        <w:autoSpaceDN w:val="0"/>
        <w:rPr>
          <w:rFonts w:ascii="Times New Roman CE" w:hAnsi="Times New Roman CE" w:eastAsia="Times New Roman CE"/>
          <w:color w:val="800000"/>
          <w:kern w:val="2"/>
          <w:sz w:val="21"/>
          <w:u w:val="single"/>
        </w:rPr>
      </w:pPr>
      <w:r>
        <w:rPr>
          <w:rFonts w:ascii="Times New Roman CE" w:hAnsi="Times New Roman CE" w:eastAsia="Times New Roman CE"/>
          <w:b/>
          <w:bCs/>
          <w:color w:val="800000"/>
          <w:kern w:val="2"/>
          <w:sz w:val="21"/>
        </w:rPr>
        <w:t>*4</w:t>
      </w:r>
      <w:r>
        <w:rPr>
          <w:rFonts w:ascii="Times New Roman CE" w:hAnsi="Times New Roman CE" w:eastAsia="Times New Roman CE"/>
          <w:color w:val="800000"/>
          <w:kern w:val="2"/>
          <w:sz w:val="21"/>
          <w:u w:val="single"/>
        </w:rPr>
        <w:t xml:space="preserve">Odlomak iz kolumne, MILOJKA PANTIĆA: FK </w:t>
      </w:r>
      <w:r>
        <w:rPr>
          <w:rFonts w:ascii="Times New Roman CE" w:hAnsi="Times New Roman CE" w:eastAsia="Times New Roman CE"/>
          <w:strike/>
          <w:color w:val="800000"/>
          <w:kern w:val="2"/>
          <w:sz w:val="21"/>
          <w:u w:val="single"/>
        </w:rPr>
        <w:t xml:space="preserve">Partizan </w:t>
      </w:r>
      <w:r>
        <w:rPr>
          <w:rFonts w:ascii="Times New Roman CE" w:hAnsi="Times New Roman CE" w:eastAsia="Times New Roman CE"/>
          <w:color w:val="800000"/>
          <w:kern w:val="2"/>
          <w:sz w:val="21"/>
          <w:u w:val="single"/>
        </w:rPr>
        <w:t>- kako je stvaran lažni šampion! :</w:t>
      </w:r>
    </w:p>
    <w:p>
      <w:pPr>
        <w:widowControl w:val="0"/>
        <w:autoSpaceDE w:val="0"/>
        <w:autoSpaceDN w:val="0"/>
        <w:rPr>
          <w:rFonts w:ascii="Times New Roman CE" w:hAnsi="Times New Roman CE" w:eastAsia="Times New Roman CE"/>
          <w:color w:val="800000"/>
          <w:kern w:val="2"/>
          <w:sz w:val="21"/>
        </w:rPr>
      </w:pPr>
      <w:r>
        <w:rPr>
          <w:rFonts w:ascii="Times New Roman CE" w:hAnsi="Times New Roman CE" w:eastAsia="Times New Roman CE"/>
          <w:color w:val="800000"/>
          <w:kern w:val="2"/>
          <w:sz w:val="21"/>
        </w:rPr>
        <w:t>(sa precrtanim pravopisnim greškama) :</w:t>
      </w:r>
    </w:p>
    <w:p>
      <w:pPr>
        <w:widowControl w:val="0"/>
        <w:autoSpaceDE w:val="0"/>
        <w:autoSpaceDN w:val="0"/>
        <w:rPr>
          <w:rFonts w:ascii="Times New Roman CE" w:hAnsi="Times New Roman CE" w:eastAsia="Times New Roman CE"/>
          <w:color w:val="800000"/>
          <w:kern w:val="2"/>
          <w:sz w:val="21"/>
        </w:rPr>
      </w:pPr>
      <w:r>
        <w:rPr>
          <w:rFonts w:ascii="Times New Roman CE" w:hAnsi="Times New Roman CE" w:eastAsia="Times New Roman CE"/>
          <w:color w:val="800000"/>
          <w:kern w:val="2"/>
          <w:sz w:val="21"/>
        </w:rPr>
        <w:t xml:space="preserve">- “ Kontraobaveštajna sužba (KOS) Narodnooslobodilačke vojske (NOV) i </w:t>
      </w:r>
      <w:r>
        <w:rPr>
          <w:rFonts w:ascii="Times New Roman CE" w:hAnsi="Times New Roman CE" w:eastAsia="Times New Roman CE"/>
          <w:strike/>
          <w:color w:val="800000"/>
          <w:kern w:val="2"/>
          <w:sz w:val="21"/>
        </w:rPr>
        <w:t>Partizan</w:t>
      </w:r>
      <w:r>
        <w:rPr>
          <w:rFonts w:ascii="Times New Roman CE" w:hAnsi="Times New Roman CE" w:eastAsia="Times New Roman CE"/>
          <w:color w:val="800000"/>
          <w:kern w:val="2"/>
          <w:sz w:val="21"/>
        </w:rPr>
        <w:t xml:space="preserve">skih odreda Jugoslavije (POJ) osniva Jugoslovensko sportsko društvo i Fudbalski klub </w:t>
      </w:r>
      <w:r>
        <w:rPr>
          <w:rFonts w:ascii="Times New Roman CE" w:hAnsi="Times New Roman CE" w:eastAsia="Times New Roman CE"/>
          <w:strike/>
          <w:color w:val="800000"/>
          <w:kern w:val="2"/>
          <w:sz w:val="21"/>
        </w:rPr>
        <w:t>Partizan</w:t>
      </w:r>
      <w:r>
        <w:rPr>
          <w:rFonts w:ascii="Times New Roman CE" w:hAnsi="Times New Roman CE" w:eastAsia="Times New Roman CE"/>
          <w:color w:val="800000"/>
          <w:kern w:val="2"/>
          <w:sz w:val="21"/>
        </w:rPr>
        <w:t xml:space="preserve">, sa zadatkom da budu najbolji i najjači, ne samo na prostoru bivše države, kako bi se i na taj način manifestovala snaga novog poretka. </w:t>
      </w:r>
    </w:p>
    <w:p>
      <w:pPr>
        <w:widowControl w:val="0"/>
        <w:autoSpaceDE w:val="0"/>
        <w:autoSpaceDN w:val="0"/>
        <w:rPr>
          <w:rFonts w:ascii="Times New Roman CE" w:hAnsi="Times New Roman CE" w:eastAsia="Times New Roman CE"/>
          <w:color w:val="800000"/>
          <w:kern w:val="2"/>
          <w:sz w:val="21"/>
        </w:rPr>
      </w:pPr>
      <w:r>
        <w:rPr>
          <w:rFonts w:ascii="Times New Roman CE" w:hAnsi="Times New Roman CE" w:eastAsia="Times New Roman CE"/>
          <w:color w:val="800000"/>
          <w:kern w:val="2"/>
          <w:sz w:val="21"/>
        </w:rPr>
        <w:t xml:space="preserve">Za ostvarenje tog cilja ništa nije bilo sveto, ništa nemoralno. Nisu se birala sredstva, pa su takoreći direktno iz ustaškog dresa reprezentacije Nezavisne države Hrvatske (NDH) u </w:t>
      </w:r>
      <w:r>
        <w:rPr>
          <w:rFonts w:ascii="Times New Roman CE" w:hAnsi="Times New Roman CE" w:eastAsia="Times New Roman CE"/>
          <w:strike/>
          <w:color w:val="800000"/>
          <w:kern w:val="2"/>
          <w:sz w:val="21"/>
        </w:rPr>
        <w:t>Partizan</w:t>
      </w:r>
      <w:r>
        <w:rPr>
          <w:rFonts w:ascii="Times New Roman CE" w:hAnsi="Times New Roman CE" w:eastAsia="Times New Roman CE"/>
          <w:color w:val="800000"/>
          <w:kern w:val="2"/>
          <w:sz w:val="21"/>
        </w:rPr>
        <w:t xml:space="preserve"> prekomandovani više nego talentovani igrači Franjo Glazer, Miroslav Brozović, Florijan Matekalo, Zlatko Čajkovski i Stjepan Bobek. To njihovo fudbalsko poreklo (pogledajte zvanični sajt NSH) novim komunističkim vlastima u Beogradu nije smetalo, ali im je smetala Crvena zvezda jer je, po njihovom mišljenju, bila simbol reakcije u Srbiji. Izdata je direktiva za opštu i neprestanu borbu protiv te i takve reakcionarne Srbije. I zbog toga, ali više zato što je Jugoslavija, i kao kraljevina i kao komunistička, bila višenacionalna država, pa se jugoslovenstvo nije moglo primiti u narodu. Partizanova obaveza bila je praktično nemoguća misija, i on je ostao strano telo u srpskom fudbalu.</w:t>
      </w:r>
    </w:p>
    <w:p>
      <w:pPr>
        <w:widowControl w:val="0"/>
        <w:autoSpaceDE w:val="0"/>
        <w:autoSpaceDN w:val="0"/>
        <w:rPr>
          <w:rFonts w:ascii="Times New Roman CE" w:hAnsi="Times New Roman CE" w:eastAsia="Times New Roman CE"/>
          <w:color w:val="800000"/>
          <w:kern w:val="2"/>
          <w:sz w:val="21"/>
        </w:rPr>
      </w:pPr>
      <w:r>
        <w:rPr>
          <w:rFonts w:ascii="Times New Roman CE" w:hAnsi="Times New Roman CE" w:eastAsia="Times New Roman CE"/>
          <w:color w:val="800000"/>
          <w:kern w:val="2"/>
          <w:sz w:val="21"/>
        </w:rPr>
        <w:t xml:space="preserve">Za 45 godina postojanja komunističke Jugoslavije, C. zvezda je osvojila 19 titula prvaka, </w:t>
      </w:r>
      <w:r>
        <w:rPr>
          <w:rFonts w:ascii="Times New Roman CE" w:hAnsi="Times New Roman CE" w:eastAsia="Times New Roman CE"/>
          <w:strike/>
          <w:color w:val="800000"/>
          <w:kern w:val="2"/>
          <w:sz w:val="21"/>
        </w:rPr>
        <w:t>Partizan</w:t>
      </w:r>
      <w:r>
        <w:rPr>
          <w:rFonts w:ascii="Times New Roman CE" w:hAnsi="Times New Roman CE" w:eastAsia="Times New Roman CE"/>
          <w:color w:val="800000"/>
          <w:kern w:val="2"/>
          <w:sz w:val="21"/>
        </w:rPr>
        <w:t xml:space="preserve"> 11, Hajduk (Split) 7, Dinamo (Zagreb) 4, Vojvodina dve a Sarajevo i Željezničar po jednu. To je, međutim, lažna statistika. Jer </w:t>
      </w:r>
      <w:r>
        <w:rPr>
          <w:rFonts w:ascii="Times New Roman CE" w:hAnsi="Times New Roman CE" w:eastAsia="Times New Roman CE"/>
          <w:strike/>
          <w:color w:val="800000"/>
          <w:kern w:val="2"/>
          <w:sz w:val="21"/>
        </w:rPr>
        <w:t>Partizan</w:t>
      </w:r>
      <w:r>
        <w:rPr>
          <w:rFonts w:ascii="Times New Roman CE" w:hAnsi="Times New Roman CE" w:eastAsia="Times New Roman CE"/>
          <w:color w:val="800000"/>
          <w:kern w:val="2"/>
          <w:sz w:val="21"/>
        </w:rPr>
        <w:t xml:space="preserve"> je na “partizanski” način osvojio tri titule, “otevši” po jednu splitskom Hajduku, C. zvezdi i skopskom Vardaru. ...........</w:t>
      </w:r>
    </w:p>
    <w:p>
      <w:pPr>
        <w:widowControl w:val="0"/>
        <w:autoSpaceDE w:val="0"/>
        <w:autoSpaceDN w:val="0"/>
        <w:rPr>
          <w:rFonts w:ascii="Times New Roman CE" w:hAnsi="Times New Roman CE" w:eastAsia="Times New Roman CE"/>
          <w:color w:val="800000"/>
          <w:kern w:val="2"/>
          <w:sz w:val="21"/>
        </w:rPr>
      </w:pPr>
      <w:r>
        <w:rPr>
          <w:rFonts w:ascii="Times New Roman CE" w:hAnsi="Times New Roman CE" w:eastAsia="Times New Roman CE"/>
          <w:color w:val="800000"/>
          <w:kern w:val="2"/>
          <w:sz w:val="21"/>
        </w:rPr>
        <w:t xml:space="preserve">Vrhunac fudbalskog beščašća počinje, međutim, devedesetih godina prošlog veka, kada se u vihoru rata raspada komunistička Jugoslavija i kada C. zvezda u Bariju i Tokiju ostvaruje neponovljiv uspeh. Kažu da je jedan od tvoraca Zvezdinih titula prvaka Evrope i sveta tada rekao: “Ovo nam “Jugosloveni” nikad neće oprostiti.” I zaista, 1992. raspada se Jugoslavija, ali jugoslovenski </w:t>
      </w:r>
      <w:r>
        <w:rPr>
          <w:rFonts w:ascii="Times New Roman CE" w:hAnsi="Times New Roman CE" w:eastAsia="Times New Roman CE"/>
          <w:strike/>
          <w:color w:val="800000"/>
          <w:kern w:val="2"/>
          <w:sz w:val="21"/>
        </w:rPr>
        <w:t>Partizan</w:t>
      </w:r>
      <w:r>
        <w:rPr>
          <w:rFonts w:ascii="Times New Roman CE" w:hAnsi="Times New Roman CE" w:eastAsia="Times New Roman CE"/>
          <w:color w:val="800000"/>
          <w:kern w:val="2"/>
          <w:sz w:val="21"/>
        </w:rPr>
        <w:t xml:space="preserve"> u tzv. skarćenoj Jugoslaviji kreće svim institucionalnim i vaninstitucionalnim sredstvima da ostvari ono zbog čega je i osnovan – da bude najbolji i najjači. Sve okolnosti mu idu naruku. Na čelo Vlade Srbije dolazi </w:t>
      </w:r>
      <w:r>
        <w:rPr>
          <w:rFonts w:ascii="Times New Roman CE" w:hAnsi="Times New Roman CE" w:eastAsia="Times New Roman CE"/>
          <w:strike/>
          <w:color w:val="800000"/>
          <w:kern w:val="2"/>
          <w:sz w:val="21"/>
        </w:rPr>
        <w:t>M</w:t>
      </w:r>
      <w:r>
        <w:rPr>
          <w:rFonts w:ascii="Times New Roman CE" w:hAnsi="Times New Roman CE" w:eastAsia="Times New Roman CE"/>
          <w:color w:val="800000"/>
          <w:kern w:val="2"/>
          <w:sz w:val="21"/>
        </w:rPr>
        <w:t>irko</w:t>
      </w:r>
      <w:r>
        <w:rPr>
          <w:rFonts w:ascii="Times New Roman CE" w:hAnsi="Times New Roman CE" w:eastAsia="Times New Roman CE"/>
          <w:strike/>
          <w:color w:val="800000"/>
          <w:kern w:val="2"/>
          <w:sz w:val="21"/>
        </w:rPr>
        <w:t xml:space="preserve"> M</w:t>
      </w:r>
      <w:r>
        <w:rPr>
          <w:rFonts w:ascii="Times New Roman CE" w:hAnsi="Times New Roman CE" w:eastAsia="Times New Roman CE"/>
          <w:color w:val="800000"/>
          <w:kern w:val="2"/>
          <w:sz w:val="21"/>
        </w:rPr>
        <w:t>arjanović, do tada predsednik Partizana, poznat kao jedini stanovnik Knina koji je navijao za “crno-bele”. Na volšeban način klub dobija prostor u srcu Zemuna i gradi velelepni fudbalski centar.</w:t>
      </w:r>
    </w:p>
    <w:p>
      <w:pPr>
        <w:widowControl w:val="0"/>
        <w:autoSpaceDE w:val="0"/>
        <w:autoSpaceDN w:val="0"/>
        <w:rPr>
          <w:rFonts w:ascii="Times New Roman CE" w:hAnsi="Times New Roman CE" w:eastAsia="Times New Roman CE"/>
          <w:color w:val="800000"/>
          <w:kern w:val="2"/>
          <w:sz w:val="21"/>
        </w:rPr>
      </w:pPr>
      <w:r>
        <w:rPr>
          <w:rFonts w:ascii="Times New Roman CE" w:hAnsi="Times New Roman CE" w:eastAsia="Times New Roman CE"/>
          <w:color w:val="800000"/>
          <w:kern w:val="2"/>
          <w:sz w:val="21"/>
        </w:rPr>
        <w:t xml:space="preserve">Osniva se štab, na čijem čelu je glavni urednik TV Srbije </w:t>
      </w:r>
      <w:r>
        <w:rPr>
          <w:rFonts w:ascii="Times New Roman CE" w:hAnsi="Times New Roman CE" w:eastAsia="Times New Roman CE"/>
          <w:strike/>
          <w:color w:val="800000"/>
          <w:kern w:val="2"/>
          <w:sz w:val="21"/>
        </w:rPr>
        <w:t>S</w:t>
      </w:r>
      <w:r>
        <w:rPr>
          <w:rFonts w:ascii="Times New Roman CE" w:hAnsi="Times New Roman CE" w:eastAsia="Times New Roman CE"/>
          <w:color w:val="800000"/>
          <w:kern w:val="2"/>
          <w:sz w:val="21"/>
        </w:rPr>
        <w:t xml:space="preserve">lobodan </w:t>
      </w:r>
      <w:r>
        <w:rPr>
          <w:rFonts w:ascii="Times New Roman CE" w:hAnsi="Times New Roman CE" w:eastAsia="Times New Roman CE"/>
          <w:strike/>
          <w:color w:val="800000"/>
          <w:kern w:val="2"/>
          <w:sz w:val="21"/>
        </w:rPr>
        <w:t>N</w:t>
      </w:r>
      <w:r>
        <w:rPr>
          <w:rFonts w:ascii="Times New Roman CE" w:hAnsi="Times New Roman CE" w:eastAsia="Times New Roman CE"/>
          <w:color w:val="800000"/>
          <w:kern w:val="2"/>
          <w:sz w:val="21"/>
        </w:rPr>
        <w:t>ovaković, čovek koji je voleo</w:t>
      </w:r>
      <w:r>
        <w:rPr>
          <w:rFonts w:ascii="Times New Roman CE" w:hAnsi="Times New Roman CE" w:eastAsia="Times New Roman CE"/>
          <w:strike/>
          <w:color w:val="800000"/>
          <w:kern w:val="2"/>
          <w:sz w:val="21"/>
        </w:rPr>
        <w:t xml:space="preserve"> Partizan</w:t>
      </w:r>
      <w:r>
        <w:rPr>
          <w:rFonts w:ascii="Times New Roman CE" w:hAnsi="Times New Roman CE" w:eastAsia="Times New Roman CE"/>
          <w:color w:val="800000"/>
          <w:kern w:val="2"/>
          <w:sz w:val="21"/>
        </w:rPr>
        <w:t xml:space="preserve"> više nego oči svoje. Štab ima dva osnovna zadatka: “okupirati” sve beogradske redakcije štampe, radija i TV-a, kako bi se marginalizovali svi Zvezdini dotadašnji uspesi i dobila adekvatna medijska pratnja za ostvarenje drugog cilja, a to je zauzimanje ključnih rukovodećih pozicija u fudbalskom sportu radi obezbeđivanja potpune dominacije u osvajanju titula. Do pada Miloševićevog režima,</w:t>
      </w:r>
      <w:r>
        <w:rPr>
          <w:rFonts w:ascii="Times New Roman CE" w:hAnsi="Times New Roman CE" w:eastAsia="Times New Roman CE"/>
          <w:strike/>
          <w:color w:val="800000"/>
          <w:kern w:val="2"/>
          <w:sz w:val="21"/>
        </w:rPr>
        <w:t xml:space="preserve"> Partizan</w:t>
      </w:r>
      <w:r>
        <w:rPr>
          <w:rFonts w:ascii="Times New Roman CE" w:hAnsi="Times New Roman CE" w:eastAsia="Times New Roman CE"/>
          <w:color w:val="800000"/>
          <w:kern w:val="2"/>
          <w:sz w:val="21"/>
        </w:rPr>
        <w:t xml:space="preserve"> uzima šest, a Zvezda jednu titulu. Ako bi neka neutralna komisija pogledala snimke “šampionovih” utakmica iz tog perioda, ustanovila bi da je u svakoj drugoj imao igrača više a u svakoj trećoj pobeđivao iz penala. Štab funkcioniše besprekorno. Nacionalna TV ignoriše Zvezdine istorijske uspehe i stavlja se u službu “Jugoslovena”, tako što sa njima i za njih stvara pool “Sponzori šampiona” čiji su članovi najjača javna preduzeća Srbije. Pogledajte naslovnu stranu zvaničnog godišnjaka Saveza za sezonu 1991/92. Na njoj su potpuno ravnopravno predstavljeni pobednik Kupa SRJ i prvak Evrope. Međutim, tada su još bili milosrdni.</w:t>
      </w:r>
    </w:p>
    <w:p>
      <w:pPr>
        <w:widowControl w:val="0"/>
        <w:autoSpaceDE w:val="0"/>
        <w:autoSpaceDN w:val="0"/>
        <w:rPr>
          <w:rFonts w:ascii="Times New Roman CE" w:hAnsi="Times New Roman CE" w:eastAsia="Times New Roman CE"/>
          <w:color w:val="800000"/>
          <w:kern w:val="2"/>
          <w:sz w:val="21"/>
        </w:rPr>
      </w:pPr>
      <w:r>
        <w:rPr>
          <w:rFonts w:ascii="Times New Roman CE" w:hAnsi="Times New Roman CE" w:eastAsia="Times New Roman CE"/>
          <w:color w:val="800000"/>
          <w:kern w:val="2"/>
          <w:sz w:val="21"/>
        </w:rPr>
        <w:t>“JUGOSLOVENI” KRADU TITULE ZVEZDI</w:t>
      </w:r>
    </w:p>
    <w:p>
      <w:pPr>
        <w:widowControl w:val="0"/>
        <w:autoSpaceDE w:val="0"/>
        <w:autoSpaceDN w:val="0"/>
        <w:rPr>
          <w:rFonts w:ascii="Times New Roman CE" w:hAnsi="Times New Roman CE" w:eastAsia="Times New Roman CE"/>
          <w:color w:val="800000"/>
          <w:kern w:val="2"/>
          <w:sz w:val="21"/>
        </w:rPr>
      </w:pPr>
      <w:r>
        <w:rPr>
          <w:rFonts w:ascii="Times New Roman CE" w:hAnsi="Times New Roman CE" w:eastAsia="Times New Roman CE"/>
          <w:color w:val="800000"/>
          <w:kern w:val="2"/>
          <w:sz w:val="21"/>
        </w:rPr>
        <w:t>“</w:t>
      </w:r>
      <w:r>
        <w:rPr>
          <w:rFonts w:ascii="Times New Roman CE" w:hAnsi="Times New Roman CE" w:eastAsia="Times New Roman CE"/>
          <w:strike/>
          <w:color w:val="800000"/>
          <w:kern w:val="2"/>
          <w:sz w:val="21"/>
        </w:rPr>
        <w:t>P</w:t>
      </w:r>
      <w:r>
        <w:rPr>
          <w:rFonts w:ascii="Times New Roman CE" w:hAnsi="Times New Roman CE" w:eastAsia="Times New Roman CE"/>
          <w:color w:val="800000"/>
          <w:kern w:val="2"/>
          <w:sz w:val="21"/>
        </w:rPr>
        <w:t xml:space="preserve">artizanska” fudbalska ofanziva zaustavljena je samo za trenutak padom Miloševića 2000. Vrlo brzo, međutim, kako su se stabilizovale i vratile na političku scenu tada poražene snage, tako se vraća i dominacija “Jugoslovena” u srpskom fudbalu. Zapravo postaje još izrazitija. Pod rukovodstvom današnjeg prvog čoveka srpskog fudbala (Tole lopov), aprila 2008, u samo dve utakmice, </w:t>
      </w:r>
      <w:r>
        <w:rPr>
          <w:rFonts w:ascii="Times New Roman CE" w:hAnsi="Times New Roman CE" w:eastAsia="Times New Roman CE"/>
          <w:strike/>
          <w:color w:val="800000"/>
          <w:kern w:val="2"/>
          <w:sz w:val="21"/>
        </w:rPr>
        <w:t>Partizan</w:t>
      </w:r>
      <w:r>
        <w:rPr>
          <w:rFonts w:ascii="Times New Roman CE" w:hAnsi="Times New Roman CE" w:eastAsia="Times New Roman CE"/>
          <w:color w:val="800000"/>
          <w:kern w:val="2"/>
          <w:sz w:val="21"/>
        </w:rPr>
        <w:t xml:space="preserve"> bukvalno krade Zvezdi i Kup i Prvenstvo. Pogledajte snimak i uverite se. Nasred “Marakane”, u polufinalu Kupa, sudija poništava potpuno regularni pobedonosni gol Zvezde, da bi, bajagi, zbog griže savesti prestao da sudi, a u stvari do starosne granice delilo ga je smo dva meseca. Nekoliko nedelja kasnije, na stadionu “JNA”, u odlučujućoj utakmici za titulu prvaka sudija pokazuje penal za Zvezdu, ali pod pritiskom “Jugoslovena” menja odluku.</w:t>
      </w:r>
    </w:p>
    <w:p>
      <w:pPr>
        <w:widowControl w:val="0"/>
        <w:autoSpaceDE w:val="0"/>
        <w:autoSpaceDN w:val="0"/>
        <w:rPr>
          <w:rFonts w:ascii="Times New Roman CE" w:hAnsi="Times New Roman CE" w:eastAsia="Times New Roman CE"/>
          <w:color w:val="800000"/>
          <w:kern w:val="2"/>
          <w:sz w:val="21"/>
        </w:rPr>
      </w:pPr>
      <w:r>
        <w:rPr>
          <w:rFonts w:ascii="Times New Roman CE" w:hAnsi="Times New Roman CE" w:eastAsia="Times New Roman CE"/>
          <w:color w:val="800000"/>
          <w:kern w:val="2"/>
          <w:sz w:val="21"/>
        </w:rPr>
        <w:t>I tako pet godina uzastopce. U Srbiji “Jugosloveni” gube samo one utakmice koje, kako se to u žargonu kaže, “ne pokrivaju”. Naravno , i u</w:t>
      </w:r>
      <w:r>
        <w:rPr>
          <w:rFonts w:ascii="Times New Roman CE" w:hAnsi="Times New Roman CE" w:eastAsia="Times New Roman CE"/>
          <w:strike/>
          <w:color w:val="800000"/>
          <w:kern w:val="2"/>
          <w:sz w:val="21"/>
        </w:rPr>
        <w:t xml:space="preserve"> Partizanu</w:t>
      </w:r>
      <w:r>
        <w:rPr>
          <w:rFonts w:ascii="Times New Roman CE" w:hAnsi="Times New Roman CE" w:eastAsia="Times New Roman CE"/>
          <w:color w:val="800000"/>
          <w:kern w:val="2"/>
          <w:sz w:val="21"/>
        </w:rPr>
        <w:t xml:space="preserve"> su u međuvremenu stasavale i časno i pošteno osvajale titule neke generacije igrača (“</w:t>
      </w:r>
      <w:r>
        <w:rPr>
          <w:rFonts w:ascii="Times New Roman CE" w:hAnsi="Times New Roman CE" w:eastAsia="Times New Roman CE"/>
          <w:strike/>
          <w:color w:val="800000"/>
          <w:kern w:val="2"/>
          <w:sz w:val="21"/>
        </w:rPr>
        <w:t>Partizanove bebe</w:t>
      </w:r>
      <w:r>
        <w:rPr>
          <w:rFonts w:ascii="Times New Roman CE" w:hAnsi="Times New Roman CE" w:eastAsia="Times New Roman CE"/>
          <w:color w:val="800000"/>
          <w:kern w:val="2"/>
          <w:sz w:val="21"/>
        </w:rPr>
        <w:t xml:space="preserve">”, npr.), trenera i rukovodilaca. U celini uzevši, međutim, “Jugoslovene” nikada nije krasilo fudbalsko poštenje i sportska čast. Posle toliko nečasno osvojenih titula, beščašće prirodno prelazi u beznađe, jer na evropskoj sceni nisu u stanju ni gol da daju, a kamoli da nekoga pobede. Evropa im zapravo svake godine jasno i glasno poručuje: “Vi ste lažni šampioni.  - </w:t>
      </w:r>
      <w:r>
        <w:rPr>
          <w:rFonts w:ascii="Times New Roman CE" w:hAnsi="Times New Roman CE" w:eastAsia="Times New Roman CE"/>
          <w:b/>
          <w:bCs/>
          <w:color w:val="800000"/>
          <w:kern w:val="2"/>
          <w:sz w:val="21"/>
        </w:rPr>
        <w:t>“</w:t>
      </w:r>
    </w:p>
    <w:p>
      <w:pPr>
        <w:pStyle w:val="4"/>
        <w:rPr>
          <w:color w:val="800000"/>
        </w:rPr>
      </w:pPr>
    </w:p>
    <w:p>
      <w:pPr>
        <w:pStyle w:val="4"/>
        <w:rPr>
          <w:b/>
          <w:bCs/>
          <w:color w:val="800000"/>
        </w:rPr>
      </w:pPr>
    </w:p>
    <w:p>
      <w:pPr>
        <w:pStyle w:val="4"/>
        <w:rPr>
          <w:color w:val="800000"/>
        </w:rPr>
      </w:pPr>
      <w:r>
        <w:rPr>
          <w:b/>
          <w:bCs/>
          <w:color w:val="800000"/>
        </w:rPr>
        <w:t>Hahahahahahahahah ahahahahahahaha lol lol</w:t>
      </w:r>
      <w:r>
        <w:rPr>
          <w:color w:val="800000"/>
        </w:rPr>
        <w:t xml:space="preserve"> -(Rekacija grohotnog smejanja na grobarske izrečene gluposti. Najčešće kad zaista ne možete od emocija da se obuzdate i napišete nešto.Tu obično... u prvi red, njihove propagande samoobmanjujuće retardirane gluposti, staje  - veličanje njihovog </w:t>
      </w:r>
      <w:r>
        <w:rPr>
          <w:color w:val="800000"/>
          <w:u w:val="single"/>
        </w:rPr>
        <w:t>poraza</w:t>
      </w:r>
      <w:r>
        <w:rPr>
          <w:color w:val="800000"/>
        </w:rPr>
        <w:t xml:space="preserve"> u evro finalu od reala 1966, i drugih nebitnih "uspeha" ovog gubitničkog malog kluba, pa realan čovek, a kamoli zvezdaš ne zna da li je smešno ili tužno, pa da ne bi pao u bedak sažaljenja sa paćenim patizanima, gleda stvari vedrije i praska u smeh.  Hahaha a još smešnije je što ovu mantru ne ponavljaju neki tumbasi sa tribina ili grobot kompleksi sa interneta, već i zvanična uprava na sajtu tog malog smešnog kluba, u nastojanju da izađu iz okrilja svoje klupske anonimnosti).</w:t>
      </w:r>
    </w:p>
    <w:p>
      <w:pPr>
        <w:pStyle w:val="4"/>
        <w:rPr>
          <w:color w:val="800000"/>
        </w:rPr>
      </w:pPr>
      <w:r>
        <w:rPr>
          <w:color w:val="800000"/>
        </w:rPr>
        <w:t xml:space="preserve"> *a ako se neko naš pribere i nije baš u nekom zabavnom raspoloženju, može da podseti njih na Zvezdino (umalo) </w:t>
      </w:r>
      <w:r>
        <w:rPr>
          <w:color w:val="800000"/>
          <w:u w:val="single"/>
        </w:rPr>
        <w:t>osvajanje Kupa UEFA 1979</w:t>
      </w:r>
      <w:r>
        <w:rPr>
          <w:color w:val="800000"/>
        </w:rPr>
        <w:t xml:space="preserve">, usled nepravdi sudijske krađe nepostojećeg penala borusiji m, i na svojim sajtovima drži pehar i tog takmičenja. Pored stvarno osvojenog LŠ pehara prvaka Evrope, a da ne govrimo umalo osvojenog naslova prvaka Evrope posle trovanja u Atini, ili titositičko političkog pritiska da se pusti grčki klub zarad trgovinskih odnosa dve zemlje, ili magla protiv milana koja je nepravedno zaustavila osvajanje Evro tilule, kao i </w:t>
      </w:r>
      <w:r>
        <w:rPr>
          <w:color w:val="800000"/>
          <w:u w:val="single"/>
        </w:rPr>
        <w:t>naše prvo učešće u Ligi Šampiona 1992</w:t>
      </w:r>
      <w:r>
        <w:rPr>
          <w:color w:val="800000"/>
        </w:rPr>
        <w:t xml:space="preserve">, koje umalo nismo osvojili zbog nepravdnih sankcija Evropske Unije i UEFE prema Srbiji i našeg igranja domaćih utakmica u Rumuniji i Bugarskoj.    Nema sumnje da su te balkanske ratove i snakcije u sadejstvu sa stranim antisrpskim državama, službama, bankama i ovim bivšim republikama sfrj, proizveli i kompleksaški jsdpovci na bitnim položajima u državi, vezama sa raznm mafijama svetskim bankarima. Sve ih je ujedninila mržnja i kompleks ka Zvedinom uspehu i mogućnosti da vlada Evropom još dugi niz godina. Iz tog političko kriminalnog sistema predvođenih sps/jul/ds i ostalim kvazi srpskim partijama, izrodio se prvo 90ih mirko.m-ov pa kasnije period lopovluka i antizvezdaštva toletovog saveza, nepriznatog od nas pravih Zvezdaša. </w:t>
      </w:r>
      <w:r>
        <w:rPr>
          <w:color w:val="800000"/>
          <w:u w:val="single"/>
        </w:rPr>
        <w:t xml:space="preserve">Da smo mi imali podršku saveza i političko kriminalno zapadnjačko masonsko ambasadnih struktura svih tih godina kao oni, osvojili bi naslov prvaka Evrope bar 10 puta minimum. </w:t>
      </w:r>
      <w:r>
        <w:rPr>
          <w:color w:val="800000"/>
        </w:rPr>
        <w:t>Jer Zvezda je uvek najbolja i mi smo najbolji i najjači, ako je sve regularno, vladali bi svetom, međutim domaći sistem podleže pritiscima sa strane, i gura se ova mala gubitnička mafija sa armijskog pašnjaka. Tako da mi u nekoj paralelnoj stvarnosti možemo  zbog svih nepravdi sami sebi da pripišemo minimum 10 Evro trofeja. I treba samo sa ovim stranim timovima lopovskim liverpul, mančester, real, barsa, milan itd.. da se prepucavamo i dokazujemo im ko smo mi, ko je Zvezda, najjači, najtrofejniji Evro klub na svetu,  a u raspravi sa ovim  tudjmanovim agentima, govnima grobarskim iskopmleksiranim poručiti da pogledaju prvo sebe i svoju tugu i raspad, brukanje u Evropi, pre nego osporavaju naše najveće uspehe. Uz svu tu podršku stranih službi, amabasada, domaćih političara, tajkuna i mafije, sponzora, otetih državnih para, fudbalskih i ostalih saveza, sudija (o svim njihovim krađama, nameštaljkama i derbija i drugih malverzacija o kojima je svedočio i njihov bivši član uprave Bojan radovanović i pisani novinski feljtoni i knjige ) praktično su na aparatima za disanje, a kamoli da imaju neki evro uspeh ili par desetina pristalica više, osim što su služili kao kanta za punjenje u Evro takmičenjma, u grupnim fazama gde nisu imali ni jednu pobedu i svega par golova. Jad i beda, u Evropi tipično brukanje Srbije JSDp-a i političko podržavanje gubitaškog projekta u periodu od 1992 do 2016 -kad pišem ovaj tekst. Usput su stigli uz otimanje narodnog novca EPSa i tv pretplate namestiti ulazak u grupnu fazu lige šampiona,  što je običan prelaz u naredni krug nekog takmičenja a ne nešto superbitno, gde su brukali Srbiju bez boda osvojenog. Jer im je važnije bilo osporavati našu osvojenu Ligu šampiona 1991 odnosno nadlov prvaka evrope i ušati pozlaćeni  pehar za najbolji evropski klub (pominjanem reči Kup Šampiona (Kup je Pehar\Ćup na engleskom, a ne neko stereotipno kup takmičenje, i lažnom propagandom da italijanski, engleski,holandski timovi nisu tad učestvovali u evro takmičenjima  a JESU ita i hol, samo eng liverpul je odrađivao kaznu! a njihov bedni uspeh finala je diskutabilan, a pogotovo ulazak pomoću sudije i penala u tu ranu narednu grupnu fazu LŠ). Još jednom kažem da je Crvena Zvezda imala bar upola toliku podršku (ne samo finansijsku nego i svaku drugu kao stoka) u tom periodu osvojila bi Evro trofeje i u fudbalu i košarci i bila stalna u  LŠ od 1991+, a to što nije ostvarila bitnije Evro uspehe od komšijske krave, sabotirana da ulazi u Evro grupne faze je zbog sveopšte zavere sistema stranih domaćih službi partija i ostalih vansrpskih udruženih dušmana, kao i onih političkih i vladajućih dinastičkih struktura kojima sport i navijanje nisu najvažnija stvar na svetu, već alat za trgovinu. Zato mislim da je najbolje zakonom ukinuti jsdp, i Zvezdi dati sva prava i finansijsku moć da bi se ravnopravno merili sa evro timovima, jer mi to zaslužujemo,  ljudski i sportski, za razliku od govnara koji uz svu tu podršku raznih vlada premijera države mafije saveza masona jezuita lihvarskih familija londona vatikana, ništa uradili na sportskom polju nisu već iskoristili sredstva na sabotažu naših uspeha, kao oruđe u antisrpskim rukama.</w:t>
      </w:r>
    </w:p>
    <w:p>
      <w:pPr>
        <w:pStyle w:val="4"/>
        <w:rPr>
          <w:color w:val="800000"/>
        </w:rPr>
      </w:pPr>
      <w:r>
        <w:rPr>
          <w:color w:val="800000"/>
        </w:rPr>
        <w:t xml:space="preserve">-Takođe, uvrede prema stranim klubovima, </w:t>
      </w:r>
      <w:r>
        <w:rPr>
          <w:b/>
          <w:bCs/>
          <w:color w:val="800000"/>
        </w:rPr>
        <w:t>real merde, barsa puta, pegavi englezi, žabari (ita, franc) itd</w:t>
      </w:r>
      <w:r>
        <w:rPr>
          <w:color w:val="800000"/>
        </w:rPr>
        <w:t xml:space="preserve">.  i u toj priči koja bi trebala da je prava stvarnost net rata jer bi Zvezda igrala svake godine u LŠ , a ne bi gubili vreme, energiju, novac iživljavajući se nad ovim govnarima komšijskim, koje neko gura da nas sabotiraju u fudbalu. Tako samo npr. taj smrdljivi govnjivi real madrid režimski španski projekat, nam je dužan za eliminaciju 1987-e uz 4 nepostojeća penala na dve utakmice koja su im dosuđena?! jer su pritisli Uefa mafiju zbog kompleksa jer smo ih izbacili iz Evrope 1975 penalima na Marakani posle pobede od 2:0. </w:t>
      </w:r>
    </w:p>
    <w:p>
      <w:pPr>
        <w:pStyle w:val="4"/>
        <w:rPr>
          <w:color w:val="800000"/>
        </w:rPr>
      </w:pPr>
      <w:r>
        <w:rPr>
          <w:color w:val="800000"/>
        </w:rPr>
        <w:t xml:space="preserve">-Specijalan bilten uvreda za ostale navijačke grupe treba napisati takođe - za </w:t>
      </w:r>
      <w:r>
        <w:rPr>
          <w:b/>
          <w:bCs/>
          <w:color w:val="800000"/>
        </w:rPr>
        <w:t>radare, slanine, prugere i ove splićane.. tovare..</w:t>
      </w:r>
      <w:r>
        <w:rPr>
          <w:color w:val="800000"/>
        </w:rPr>
        <w:t xml:space="preserve">.itd. Svi su oni u nekakvoj koaliciji sa grobljem. </w:t>
      </w:r>
      <w:r>
        <w:rPr>
          <w:color w:val="800000"/>
          <w:u w:val="single"/>
        </w:rPr>
        <w:t>Slanine/mađari ugari, nišlije/bugari, radari/splićanski nacisti, kragujevčani/šumarice haha, pazarci turska gamad, ostali/seljaci itd..</w:t>
      </w:r>
      <w:r>
        <w:rPr>
          <w:color w:val="800000"/>
        </w:rPr>
        <w:t xml:space="preserve">. znači po nac osnovi zakonom dozvoliti vređanje, ali ima još toga puno i za manje timove da se napiše.........................          Sa ovim "strancima" nisam imao kontakta puno na netu, ali šta ako počne regionalna liga... možemo platiti danak neiskustvu, ako bi neki počeli da kukaju za jasenovac, srebrenicu itd..  a u navijačkom žargonu te stvari su stvari ponosa. Pa ja kada bih npr. zatvorio u logor i mučio, kasapio, masakrirao hiljade grobljanaca, ja bih se hvalio time vekovima, bio bih poznat kao heroj nacije, čovečanstva i ljudske vrste, zato što je ovu prljavu subhumanu retardiranu grupicu istrebio. No, nešto nije u redu sa današnjim svetom, sve im smeta.   Vidim ovi tovari smrdljivi nabudžili wikipedia stranicu, kao  osnovana grupa 1950, tipični lažni ustaško  grobarski kompleksi, Zvezdaši\CiganiDelije su najstariji navijači! I to se može dokazati, Ali nam to nije bitno da ističemo... koliko ovim luzerima. Pa ja za te tovare torcide nisam čuo ni u bivšoj jugoslaviji, a za hajdukovce tek ′ 89 kad su počeli da nose narandžaste spitfajerke, a hajduk postojao samo u nekoj isfantaziranoj seriji na tv, taj hajduk je jedino poznat po tome što mu se kamera na stadionu  nalazi u ptičijoj perspektivi te podseća na Zvezdin stadion. Veći neprijatelj Zvezde je džombin hajduk iz kule filijala grobljanska.   ……………..      </w:t>
      </w:r>
    </w:p>
    <w:p>
      <w:pPr>
        <w:pStyle w:val="4"/>
        <w:rPr>
          <w:i/>
          <w:color w:val="800000"/>
        </w:rPr>
      </w:pPr>
      <w:r>
        <w:rPr>
          <w:i/>
          <w:color w:val="800000"/>
        </w:rPr>
        <w:t>Mrzim Hajduk i Torcidu, Mrzim tebe, ''Marjane'', I sa sekirom u ruci, Pokla</w:t>
      </w:r>
      <w:r>
        <w:rPr>
          <w:rFonts w:hint="cs"/>
          <w:i/>
          <w:color w:val="800000"/>
        </w:rPr>
        <w:t>ć</w:t>
      </w:r>
      <w:r>
        <w:rPr>
          <w:i/>
          <w:color w:val="800000"/>
        </w:rPr>
        <w:t>u sve Spli</w:t>
      </w:r>
      <w:r>
        <w:rPr>
          <w:rFonts w:hint="cs"/>
          <w:i/>
          <w:color w:val="800000"/>
        </w:rPr>
        <w:t>ć</w:t>
      </w:r>
      <w:r>
        <w:rPr>
          <w:i/>
          <w:color w:val="800000"/>
        </w:rPr>
        <w:t>ane! Mrzim Zagreb i Bad Blue Boyse,Mrzim tebe, Tu</w:t>
      </w:r>
      <w:r>
        <w:rPr>
          <w:rFonts w:hint="cs"/>
          <w:i/>
          <w:color w:val="800000"/>
        </w:rPr>
        <w:t>đ</w:t>
      </w:r>
      <w:r>
        <w:rPr>
          <w:i/>
          <w:color w:val="800000"/>
        </w:rPr>
        <w:t>mane,I sa sekirom u ruci,Pokla</w:t>
      </w:r>
      <w:r>
        <w:rPr>
          <w:rFonts w:hint="cs"/>
          <w:i/>
          <w:color w:val="800000"/>
        </w:rPr>
        <w:t>ć</w:t>
      </w:r>
      <w:r>
        <w:rPr>
          <w:i/>
          <w:color w:val="800000"/>
        </w:rPr>
        <w:t>u sve usta</w:t>
      </w:r>
      <w:r>
        <w:rPr>
          <w:rFonts w:hint="cs"/>
          <w:i/>
          <w:color w:val="800000"/>
        </w:rPr>
        <w:t>š</w:t>
      </w:r>
      <w:r>
        <w:rPr>
          <w:i/>
          <w:color w:val="800000"/>
        </w:rPr>
        <w:t>e!Hamburger, hamburger,ke</w:t>
      </w:r>
      <w:r>
        <w:rPr>
          <w:rFonts w:hint="cs"/>
          <w:i/>
          <w:color w:val="800000"/>
        </w:rPr>
        <w:t>č</w:t>
      </w:r>
      <w:r>
        <w:rPr>
          <w:i/>
          <w:color w:val="800000"/>
        </w:rPr>
        <w:t xml:space="preserve">ap i pomfrit,Mi imamo McDonalds,A nema ga  Split.Ale, ale </w:t>
      </w:r>
    </w:p>
    <w:p>
      <w:pPr>
        <w:pStyle w:val="4"/>
        <w:pBdr>
          <w:bottom w:val="single" w:color="auto" w:sz="12" w:space="0"/>
        </w:pBdr>
        <w:rPr>
          <w:color w:val="800000"/>
        </w:rPr>
      </w:pPr>
      <w:r>
        <w:rPr>
          <w:color w:val="800000"/>
        </w:rPr>
        <w:t>Ovo je anti krojejšijska navijačka pesma.. Sad, ko je Marjan ?! šta god značilo bedni su. Ugh, eto sad moram da guglam i edukujem se, zar nije bolje pobiti govna i posvetiti se normalnom životu. Marjan - brdo neko kod splita?! A ja mislio da pesma proročki aludira na m.marjanovića zlotvora premijerskog jedinog grobara iz Krajine?!  A ove pičkice fenserske iz zagreba modre od batina jer ih tučemo svuda i danas, u grčkoj i šetamo im se po gradu, pamtim samo kao hdzovsku hordu seljaka koja je prekinula onu utakmicu koju su posle proglasili kao uzrok raspada bivše države i donekle klub\tim filijalu jugosrbohrvata koji su dovedeni kod nas i karali kasnije petardizan. O ostaloj stoci jugo seljačkoj ne vredi trošiti slova.</w:t>
      </w:r>
    </w:p>
    <w:p>
      <w:pPr>
        <w:pStyle w:val="4"/>
        <w:pBdr>
          <w:bottom w:val="single" w:color="auto" w:sz="12" w:space="0"/>
        </w:pBdr>
        <w:rPr>
          <w:color w:val="800000"/>
        </w:rPr>
      </w:pPr>
    </w:p>
    <w:p>
      <w:pPr>
        <w:pStyle w:val="4"/>
        <w:rPr>
          <w:color w:val="800000"/>
        </w:rPr>
      </w:pPr>
    </w:p>
    <w:p>
      <w:pPr>
        <w:pStyle w:val="4"/>
        <w:rPr>
          <w:color w:val="800000"/>
        </w:rPr>
      </w:pPr>
      <w:r>
        <w:rPr>
          <w:color w:val="800000"/>
        </w:rPr>
        <w:t xml:space="preserve">Suma sumarum - Na prozivke za ustaše, hrvate, turke, muslimane, šiptare, pedere, nacionalne i manjinske grupe, gradsko seljačke relacija, psihijatrijske dijagnoze, nameštanja, sudije, sistem, partiju, državni lopovluk  - mi </w:t>
      </w:r>
      <w:r>
        <w:rPr>
          <w:color w:val="800000"/>
          <w:lang w:val="en-US"/>
        </w:rPr>
        <w:t>Delije</w:t>
      </w:r>
      <w:r>
        <w:rPr>
          <w:color w:val="800000"/>
        </w:rPr>
        <w:t xml:space="preserve"> Zvezdaši</w:t>
      </w:r>
      <w:r>
        <w:rPr>
          <w:color w:val="800000"/>
          <w:lang w:val="en-US"/>
        </w:rPr>
        <w:t xml:space="preserve">, Cigani ludaci - </w:t>
      </w:r>
      <w:r>
        <w:rPr>
          <w:color w:val="800000"/>
        </w:rPr>
        <w:t xml:space="preserve"> imamo eksluzivno  pravo korišćenja protiv njih</w:t>
      </w:r>
      <w:r>
        <w:rPr>
          <w:color w:val="800000"/>
          <w:lang w:val="en-US"/>
        </w:rPr>
        <w:t xml:space="preserve"> - </w:t>
      </w:r>
      <w:r>
        <w:rPr>
          <w:color w:val="800000"/>
        </w:rPr>
        <w:t>grobljanaca , i o tome nema spora, ovo ostalo većinom je na našoj strani, tako da je pobeda naša ubedljiva! Jednom za svagda.</w:t>
      </w:r>
    </w:p>
    <w:p>
      <w:pPr>
        <w:pStyle w:val="4"/>
        <w:rPr>
          <w:color w:val="800000"/>
        </w:rPr>
      </w:pPr>
      <w:r>
        <w:rPr>
          <w:color w:val="800000"/>
        </w:rPr>
        <w:t>I ima još puno puno toga, neka me neko podseti kako ih još treba nazivati... Ili</w:t>
      </w:r>
      <w:r>
        <w:rPr>
          <w:color w:val="800000"/>
          <w:lang w:val="en-US"/>
        </w:rPr>
        <w:t xml:space="preserve"> sam</w:t>
      </w:r>
      <w:r>
        <w:rPr>
          <w:color w:val="800000"/>
        </w:rPr>
        <w:t xml:space="preserve"> prilagodi i modifikuje samo ovaj tekst, ili i ilustruje. I publikuje u književno delo</w:t>
      </w:r>
      <w:r>
        <w:rPr>
          <w:color w:val="800000"/>
          <w:lang w:val="en-US"/>
        </w:rPr>
        <w:t xml:space="preserve">. </w:t>
      </w:r>
      <w:r>
        <w:rPr>
          <w:color w:val="800000"/>
        </w:rPr>
        <w:t xml:space="preserve"> Ovo je samo za početnike Zvezdaškog onlajn, a i verbalnog ratovanja (ako imate živaca da se raspravljate sa njima, bez nabadanja).</w:t>
      </w:r>
    </w:p>
    <w:p>
      <w:pPr>
        <w:pStyle w:val="4"/>
        <w:rPr>
          <w:color w:val="800000"/>
        </w:rPr>
      </w:pPr>
      <w:r>
        <w:rPr>
          <w:color w:val="800000"/>
        </w:rPr>
        <w:t>Delije Sever bi mogle da naprave koreografiju od ovih uvreda. a ne da prekidaju rat i sa običnim parolama na derbijma, i sad sem bakljada i dimnijada nema više slikovitih uvreda za stoku, mimo otetih zastava što je ok.:)  Delije jesu uništile jug, podlile i rasfirmirale sve ostale navijačke grupe,  DEZ uništio prtizan i sve pratizanovce, i to je iskazno u ovom pravilniku, programu, publkaciji, a možda i knjizi.</w:t>
      </w:r>
    </w:p>
    <w:p>
      <w:pPr>
        <w:pStyle w:val="4"/>
        <w:rPr>
          <w:color w:val="800000"/>
        </w:rPr>
      </w:pPr>
      <w:r>
        <w:rPr>
          <w:color w:val="800000"/>
        </w:rPr>
        <w:t>* Svi ovi porgrdni nazivi, odnosno imena malog kluba i navijača njihovih gobarskih</w:t>
      </w:r>
      <w:r>
        <w:rPr>
          <w:b/>
          <w:bCs/>
          <w:color w:val="800000"/>
        </w:rPr>
        <w:t xml:space="preserve"> pisati početnim malim slovom,</w:t>
      </w:r>
      <w:r>
        <w:rPr>
          <w:color w:val="800000"/>
        </w:rPr>
        <w:t xml:space="preserve"> zarad izraza nepoštovanja, kao i reči na p, izuzev u izuzetnim slučajevima ili okolnostima kad se proceni da će početno veliko slovo privući lakše pažnju čitaoca, slično i skroz VELIKIM SLOVIMA, s tim što ime našeg kluba i C.ZVEZDA, CZBG, i navijača Zvezdaši, Delije ili Cigani, pisati uvek velikim početnim slovima, a skroz velikim kad vidite nekog štakora kako u kompleksu piše njihovo ime velikim slovima što je prečest slučaj, ali i ako je naslov npr. na ′mondo′ portalu stalno stavljaju njihovi  kompleks gnovinari to govnjivo ime VELIKIM slovima i drugim medijskim bombastičnim naslovima. a dešava se da nas namerno pišu malim. Samo ZVEZDA može biti najveća i u virtuelno geometrijskom svetu, a kamoli u glavama ljudi i rezultatski ,trofejno i brojčano navijački! ZVEZDINO ime se glasno izgovara i kliče! ZVEZDA, ZVEZDA, ZVEZDA! Pisati ime neprijatelja malim slovom je nepisano pravilo svuda u navijačkom svetu, samo kod nas insistira na nekakvom pravopisu?! Što se tiče medija, novinari neka prestanu sa izmišljanjem “zvezda” muzičke, filmske scene.. da ne bi dobili batine.</w:t>
      </w:r>
    </w:p>
    <w:p>
      <w:pPr>
        <w:pStyle w:val="4"/>
        <w:rPr>
          <w:color w:val="800000"/>
        </w:rPr>
      </w:pPr>
      <w:r>
        <w:rPr>
          <w:color w:val="800000"/>
        </w:rPr>
        <w:t> -Po mogućstvu izbegavati pisati slovo "p" uopšte, a pogotovo reči na ′par′ u nadi da će da isčeznu i oni tako, (ako im se izbrišu glavna slova kluba iz korena ljudske nebeske datoteke kolektivno nesvesnog. (svaki pozitivniji izraz  npr. "pare" nazivati "novac", a i za negativno popularnu reč "partija", koristiti "stranka" ).  Mrzeti taj mali ružni klub je ok. Ali bolje prezirati ga. Jer mržnja kao stalan osećaj je štetan. * Ovaj upis nije širenje mržnje već forma umetnosti, šmekerske misaone lingvističke renesansne književne forme nadrealističkog zvezdizma i kontraprdizma, satirično etimološke naučno istorijske revizije filozofije srbizma.</w:t>
      </w:r>
    </w:p>
    <w:p>
      <w:pPr>
        <w:pStyle w:val="4"/>
        <w:rPr>
          <w:color w:val="800000"/>
        </w:rPr>
      </w:pPr>
      <w:r>
        <w:rPr>
          <w:b/>
          <w:bCs/>
          <w:color w:val="FF0000"/>
        </w:rPr>
        <w:t>CRVENA ZVEZDA</w:t>
      </w:r>
      <w:r>
        <w:rPr>
          <w:color w:val="800000"/>
        </w:rPr>
        <w:t xml:space="preserve"> sveto ime pišite ponosno veliko i celovito, Crvena Zvezda (ili polucelovito C.Zvezda). Jer mi imamo više slova, i zato smo veći klub. Ali i samo ~Zvezda~ može svakako, u cilju skraćena poruke, žargonski popularno i privatnoj Zvezdaškoj priči. O Zvezdi uvek pišite pozitivno, nikad u stanju besa i razočaranosti nemojte satanizovati sveto ime našeg kluba, i birajte reči i bes usmerite ka pojedinim igračima, ubačenim agentima u upravi i to pravopisno izrazite tako da se ne dovede u sumnju ljubav i odanost ka našem najvećem najtrofejnijem najpolularnijem klubu Crvenoj zvezdi. (u nekakvom pravopisu gramatičkom zvanično se ime našeg kluba piše </w:t>
      </w:r>
      <w:r>
        <w:rPr>
          <w:b/>
          <w:color w:val="800000"/>
        </w:rPr>
        <w:t>Crvena zvezda.</w:t>
      </w:r>
      <w:r>
        <w:rPr>
          <w:color w:val="800000"/>
        </w:rPr>
        <w:t xml:space="preserve"> Lepše je Zvezda, ali nije greh napisati C zvezda. Ipak kad se samo Zvezda piše onda Z mora da je veliko. Koristite i Red Star  izraz, no nije baš poželjno, jer je anglizam, ali u vreme vladavine eng jezika može i to pod određenim okolnostima, u razgovoru sa stranicma.   </w:t>
      </w:r>
    </w:p>
    <w:p>
      <w:pPr>
        <w:pStyle w:val="4"/>
        <w:rPr>
          <w:color w:val="800000"/>
        </w:rPr>
      </w:pPr>
      <w:r>
        <w:rPr>
          <w:color w:val="800000"/>
        </w:rPr>
        <w:t>- Ćirilicu treba više koristiti, jer je srpska itd. Ćirilična verzija i ovog teksta je napisana. Međutim i latinica je na neki istorijski način naša. A pošto u zvaničnoj svetskoj stvarnosti vladajuća je latinica, moramo se adaptirati i zavladati u pisanoj internet formi i na tom planu. Zbog preteranog patriotizma i ćirilicizma rezultati kluba su opali proteklih godina. Gugl i Youtube ne indeksiraju sasvim pravedno i dobro ćirilične pretrage itd. Da zavlada ćiriica moramo naći način, iznutra delujući u latiničnoj sferi na sajtovima, forumima.</w:t>
      </w:r>
    </w:p>
    <w:p>
      <w:pPr>
        <w:pStyle w:val="4"/>
        <w:rPr>
          <w:color w:val="800000"/>
        </w:rPr>
      </w:pPr>
      <w:r>
        <w:rPr>
          <w:color w:val="800000"/>
        </w:rPr>
        <w:t>Koristiti ćirilicu po mogućstvu i smireno  i dominatno prskati pičke, mada nekad da bi delovali kao huligan, ludak i psihopata , zastrašitelj treba i pisati latinično, nepismeno, koristiti i slova bez kvačica, eng tastature, ne samo zbog praktičnosti brzine, već i da bi delovali kao da ste spontano ljutito reagovali, ili ukoliko vređate, pretite ozbiljnije, time provući uvrede i pretnje da cenzori ne misle da ste odrastao čovek, već dete. Jer bi u protivnom mogli da vas stave u neke policijske noteze za prismotru, koji se nadam da su hipotetički i da sloboda govora i interneta postoji još. „Nepismenim“ tekstom u slučaju krivičnog gonjenja bi na sudu mogli da se pozivate na privremenu neuračunjivost i ludilo. Menjajte ip adrese, restartujte modem, koristite proxije , brišite kolačiće, ako vam banuju ip adresu ili nalog.</w:t>
      </w:r>
    </w:p>
    <w:p>
      <w:pPr>
        <w:pStyle w:val="4"/>
        <w:rPr>
          <w:color w:val="800000"/>
        </w:rPr>
      </w:pPr>
      <w:r>
        <w:rPr>
          <w:color w:val="FF0000"/>
        </w:rPr>
        <w:t>Crveno-bela</w:t>
      </w:r>
      <w:r>
        <w:rPr>
          <w:color w:val="800000"/>
        </w:rPr>
        <w:t xml:space="preserve"> boja je uvek isključivo Zvezdina, i svakom crveno-belom mediju zbog boja njihovog logoa, državi zbog boja (pruga) na zastavi, sportskom klubu, mts i ostalim firmama treba uzimati reket i pritiskati ih za pare zbog stečenog profita na talasu popularnosti naših crveno-belih boja.</w:t>
      </w:r>
    </w:p>
    <w:p>
      <w:pPr>
        <w:pStyle w:val="4"/>
        <w:rPr>
          <w:color w:val="800000"/>
        </w:rPr>
      </w:pPr>
      <w:r>
        <w:rPr>
          <w:color w:val="800000"/>
        </w:rPr>
        <w:t>-Boriti se za promene ili bojkotovati medije itd, gde su vesti pisane crnim slovima na beloj pozadini !</w:t>
      </w:r>
    </w:p>
    <w:p>
      <w:pPr>
        <w:pStyle w:val="4"/>
        <w:rPr>
          <w:color w:val="800000"/>
        </w:rPr>
      </w:pPr>
      <w:r>
        <w:rPr>
          <w:color w:val="800000"/>
        </w:rPr>
        <w:t xml:space="preserve">- Tamo gde je moguće - pisati </w:t>
      </w:r>
      <w:r>
        <w:rPr>
          <w:color w:val="FF0000"/>
        </w:rPr>
        <w:t>crvenom bojom</w:t>
      </w:r>
      <w:r>
        <w:rPr>
          <w:color w:val="800000"/>
        </w:rPr>
        <w:t xml:space="preserve"> slova. Nikad ne koristiti crnu tastaturu (ako ste na kompu ili lap topu, mo</w:t>
      </w:r>
      <w:r>
        <w:rPr>
          <w:rFonts w:hint="cs"/>
          <w:color w:val="800000"/>
        </w:rPr>
        <w:t>ž</w:t>
      </w:r>
      <w:r>
        <w:rPr>
          <w:color w:val="800000"/>
        </w:rPr>
        <w:t>e sivo belu, ili nabavite ne</w:t>
      </w:r>
      <w:r>
        <w:rPr>
          <w:rFonts w:hint="cs"/>
          <w:color w:val="800000"/>
        </w:rPr>
        <w:t>š</w:t>
      </w:r>
      <w:r>
        <w:rPr>
          <w:color w:val="800000"/>
        </w:rPr>
        <w:t>to tre</w:t>
      </w:r>
      <w:r>
        <w:rPr>
          <w:rFonts w:hint="cs"/>
          <w:color w:val="800000"/>
        </w:rPr>
        <w:t>ć</w:t>
      </w:r>
      <w:r>
        <w:rPr>
          <w:color w:val="800000"/>
        </w:rPr>
        <w:t>e. Za telefone, androide postoje crvene i Zvezdine keyboard teme.</w:t>
      </w:r>
    </w:p>
    <w:p>
      <w:pPr>
        <w:pStyle w:val="4"/>
        <w:rPr>
          <w:color w:val="800000"/>
        </w:rPr>
      </w:pPr>
      <w:r>
        <w:rPr>
          <w:color w:val="800000"/>
        </w:rPr>
        <w:t>- Isto borba ili bojkot medija gde je "crveni palac ka dole" za negativan komentar.</w:t>
      </w:r>
    </w:p>
    <w:p>
      <w:pPr>
        <w:pStyle w:val="4"/>
        <w:rPr>
          <w:color w:val="800000"/>
        </w:rPr>
      </w:pPr>
      <w:r>
        <w:rPr>
          <w:color w:val="800000"/>
        </w:rPr>
        <w:t>(Crvena boja Srbina, se satanizuje u podsvesti ljudi te to dovodi do loših rezultata i smanjene posete)</w:t>
      </w:r>
    </w:p>
    <w:p>
      <w:pPr>
        <w:pStyle w:val="4"/>
        <w:rPr>
          <w:color w:val="800000"/>
        </w:rPr>
      </w:pPr>
      <w:r>
        <w:rPr>
          <w:color w:val="800000"/>
        </w:rPr>
        <w:t xml:space="preserve">-Takođe poželjna elokventsnot u izražavanju i sastavljanju rečenica, pravopis. I dobro poznavanje Zvezdaške sportske I navijačke istorije, trenutnih dešavanja, kao i bliskih grana sporta i kulture, ekonomije, politike. </w:t>
      </w:r>
    </w:p>
    <w:p>
      <w:pPr>
        <w:pStyle w:val="4"/>
        <w:rPr>
          <w:color w:val="800000"/>
        </w:rPr>
      </w:pPr>
      <w:r>
        <w:rPr>
          <w:color w:val="800000"/>
        </w:rPr>
        <w:t xml:space="preserve">Kako se odlučiti po kojoj liniji grobote  prozivati u komentarima? Sve treba da je u skladu sa vešću i dnevnim političkim događajima, a ne samo kao replika na njihove uvrede,  dozirati i odabirati pravilno umetnost je ciganskog botovanja. Napad je najbolja odbrana, izbegavati defanzivu, uvek uz ofanzivu. Na jedan njihov; dva naša argumenta ispaliti. </w:t>
      </w:r>
    </w:p>
    <w:p>
      <w:pPr>
        <w:pStyle w:val="4"/>
        <w:rPr>
          <w:color w:val="800000"/>
        </w:rPr>
      </w:pPr>
      <w:r>
        <w:rPr>
          <w:color w:val="800000"/>
        </w:rPr>
        <w:t>Svi komentari koji počinju sa "</w:t>
      </w:r>
      <w:r>
        <w:rPr>
          <w:b/>
          <w:bCs/>
          <w:color w:val="800000"/>
        </w:rPr>
        <w:t xml:space="preserve"> iako sam Zvezdaš blabla", </w:t>
      </w:r>
      <w:r>
        <w:rPr>
          <w:color w:val="800000"/>
        </w:rPr>
        <w:t>jesu grobari prikriveni koji glume realiste ili partijsko murijaški novinari.   Pravi Zvezdaš isto nikad neće ni na vest o nekoj huliganskoj tuči, gde je ubijen grobar, izjavljivati saučešće, osuđivati nasilje itd, to rade ovi policijsko partijski komentar botovi. Niti poštovati ni tuđe medijski legendarne igrače,ni reprezetativne igrače, niti će navijati da da gol za reprezentaaciju njihov fudbaler. A kamoli ako ih sudija ošteti nekom greškom, za penal itd, glumiti realistu i moralistu, pritom zaboravljajući da kažete da ih je "stigla kazna za sve krađe iz prošlosti i stići će ih još puno puta". "Ko vas jebo godinama jebaće vas opet" i sl. Ako i osećate ljudskost, empatiju zadržite to u sebi i ne gubite dragoceno vreme na komentar, već utrošite smišljajući kako da pomognete Zvezdi da pobeđuje, dođe do novca itd.  Posebno biti oprezan od medijske manipulacije na neutralnim portalskim novinskim i svim ostalim sajtovima, a i forumima koji su većinom u vlasništvu grbarske hobotnice, gde na perfidan način kreiraju lažnu sliku realnosti nadajući se da utiču na svest neopredeljnih, neutalnih, slabih navijača i izmanipulišu ih za njhovu stvar, i u političkim zabavnim vestima.</w:t>
      </w:r>
    </w:p>
    <w:p>
      <w:pPr>
        <w:pStyle w:val="4"/>
        <w:rPr>
          <w:color w:val="800000"/>
        </w:rPr>
      </w:pPr>
    </w:p>
    <w:p>
      <w:pPr>
        <w:pStyle w:val="4"/>
        <w:rPr>
          <w:color w:val="800000"/>
        </w:rPr>
      </w:pPr>
      <w:r>
        <w:rPr>
          <w:color w:val="800000"/>
        </w:rPr>
        <w:t xml:space="preserve">Ono što jesmo mi zvezdaši, a nisu oni, isticati radi nabijanja kompleksa :  </w:t>
      </w:r>
    </w:p>
    <w:p>
      <w:pPr>
        <w:pStyle w:val="4"/>
        <w:rPr>
          <w:b/>
          <w:bCs/>
          <w:color w:val="800000"/>
        </w:rPr>
      </w:pPr>
      <w:r>
        <w:rPr>
          <w:b/>
          <w:bCs/>
          <w:color w:val="800000"/>
        </w:rPr>
        <w:t xml:space="preserve">Svetski Evropski prvaci, Bari,Tokio, Vladari Evrope/Sveta, Šampioni, Prvaci države, Duple krune, </w:t>
      </w:r>
    </w:p>
    <w:p>
      <w:pPr>
        <w:pStyle w:val="4"/>
        <w:rPr>
          <w:b/>
          <w:bCs/>
          <w:color w:val="800000"/>
        </w:rPr>
      </w:pPr>
      <w:r>
        <w:rPr>
          <w:b/>
          <w:bCs/>
          <w:color w:val="800000"/>
        </w:rPr>
        <w:t xml:space="preserve">Trofejniji FK klub (prvenstvo, kup, SDCZ sportovi…), Derbi ubedljivo veći broj pobeda, Više golova, </w:t>
      </w:r>
    </w:p>
    <w:p>
      <w:pPr>
        <w:pStyle w:val="4"/>
        <w:rPr>
          <w:b/>
          <w:bCs/>
          <w:color w:val="800000"/>
        </w:rPr>
      </w:pPr>
      <w:r>
        <w:rPr>
          <w:b/>
          <w:bCs/>
          <w:color w:val="800000"/>
        </w:rPr>
        <w:t xml:space="preserve">Rekordi (vezane pobede, bodovna razlika +35, najveći broj bodova. itd) Derbi serije bez poraza od 6 godina </w:t>
      </w:r>
    </w:p>
    <w:p>
      <w:pPr>
        <w:pStyle w:val="4"/>
        <w:rPr>
          <w:rFonts w:hint="default"/>
          <w:b/>
          <w:bCs/>
          <w:color w:val="800000"/>
        </w:rPr>
      </w:pPr>
      <w:r>
        <w:rPr>
          <w:rFonts w:hint="default"/>
          <w:b/>
          <w:bCs/>
          <w:color w:val="800000"/>
        </w:rPr>
        <w:t>Zvezdaši , Delije, Srbi, Pravoslavci, Četnici, Građani, Gospoda Cigani Ludaci, Crazy North, Ponos grada</w:t>
      </w:r>
      <w:r>
        <w:rPr>
          <w:rFonts w:hint="default"/>
          <w:b/>
          <w:bCs/>
          <w:color w:val="800000"/>
          <w:lang/>
        </w:rPr>
        <w:t>,</w:t>
      </w:r>
    </w:p>
    <w:p>
      <w:pPr>
        <w:pStyle w:val="4"/>
        <w:rPr>
          <w:b/>
          <w:bCs/>
          <w:color w:val="800000"/>
          <w:lang w:val="en-US"/>
        </w:rPr>
      </w:pPr>
      <w:r>
        <w:rPr>
          <w:rFonts w:hint="default"/>
          <w:b/>
          <w:bCs/>
          <w:color w:val="800000"/>
        </w:rPr>
        <w:t>Manguparija,Reakcija, Psihodelija, Mobilizacija,Severna armija, Institucija,Dominacija, Orthodox Bratija</w:t>
      </w:r>
      <w:r>
        <w:rPr>
          <w:rFonts w:hint="default"/>
          <w:b/>
          <w:bCs/>
          <w:color w:val="800000"/>
          <w:lang/>
        </w:rPr>
        <w:t>,</w:t>
      </w:r>
      <w:r>
        <w:rPr>
          <w:b/>
          <w:bCs/>
          <w:color w:val="800000"/>
          <w:lang w:val="en-US"/>
        </w:rPr>
        <w:t xml:space="preserve"> </w:t>
      </w:r>
    </w:p>
    <w:p>
      <w:pPr>
        <w:pStyle w:val="4"/>
        <w:rPr>
          <w:b/>
          <w:bCs/>
          <w:color w:val="800000"/>
        </w:rPr>
      </w:pPr>
      <w:r>
        <w:rPr>
          <w:b/>
          <w:bCs/>
          <w:color w:val="800000"/>
        </w:rPr>
        <w:t xml:space="preserve">Najbrojniji navijači, Najjači,Najbolji,Najlepši,Najveći klub\ Stadion, Zvezdina mašina, Zvezdo zgazi ih </w:t>
      </w:r>
      <w:r>
        <w:rPr>
          <w:b/>
          <w:bCs/>
          <w:color w:val="800000"/>
          <w:lang/>
        </w:rPr>
        <w:t>sve.</w:t>
      </w:r>
    </w:p>
    <w:p>
      <w:pPr>
        <w:pStyle w:val="4"/>
        <w:rPr>
          <w:b/>
          <w:bCs/>
          <w:color w:val="800000"/>
          <w:lang/>
        </w:rPr>
      </w:pPr>
      <w:r>
        <w:rPr>
          <w:b/>
          <w:bCs/>
          <w:color w:val="800000"/>
        </w:rPr>
        <w:t xml:space="preserve">Zvezdine Zvezde, Rajko, Šeki, Džaja, Pižon, Piksi… </w:t>
      </w:r>
      <w:r>
        <w:rPr>
          <w:b/>
          <w:bCs/>
          <w:color w:val="800000"/>
          <w:lang w:val="en-US"/>
        </w:rPr>
        <w:t>1991,  Stari zvezda</w:t>
      </w:r>
      <w:r>
        <w:rPr>
          <w:b/>
          <w:bCs/>
          <w:color w:val="800000"/>
          <w:lang/>
        </w:rPr>
        <w:t>ši, javne ličnosti , navijačke legende .</w:t>
      </w:r>
    </w:p>
    <w:p>
      <w:pPr>
        <w:pStyle w:val="4"/>
        <w:rPr>
          <w:b/>
          <w:bCs/>
          <w:color w:val="800000"/>
        </w:rPr>
      </w:pPr>
      <w:r>
        <w:rPr>
          <w:b/>
          <w:bCs/>
          <w:color w:val="800000"/>
        </w:rPr>
        <w:t>FKCZ Simbol \ Stub Srbije (pored SPC, SANU, Vojske).  Srbija, Beograd, Crvena Zvezda !!!</w:t>
      </w:r>
    </w:p>
    <w:p>
      <w:pPr>
        <w:pStyle w:val="4"/>
        <w:rPr>
          <w:color w:val="800000"/>
        </w:rPr>
      </w:pPr>
      <w:r>
        <w:rPr>
          <w:b/>
          <w:color w:val="800000"/>
        </w:rPr>
        <w:t xml:space="preserve">CZBG </w:t>
      </w:r>
      <w:r>
        <w:rPr>
          <w:color w:val="800000"/>
        </w:rPr>
        <w:t>korstiti ako ste iz Beograda zbog Bg, CZBG ne znači samo CZvezdaBeoGrad, već i Cigani Zvezdaši Biju Grobare. (bar po mom tumačenju, nigde nema zapisano zvanično značenje akronima).</w:t>
      </w:r>
    </w:p>
    <w:p>
      <w:pPr>
        <w:pStyle w:val="4"/>
        <w:rPr>
          <w:color w:val="800000"/>
        </w:rPr>
      </w:pPr>
      <w:r>
        <w:rPr>
          <w:color w:val="800000"/>
        </w:rPr>
        <w:t xml:space="preserve">Te pozitivne po nas izraze promovisati i korisititi ravnomerno, jednako  u rečenici,sa ovim negativnim po njih. Što češće pisati </w:t>
      </w:r>
      <w:r>
        <w:rPr>
          <w:color w:val="800000"/>
          <w:u w:val="single"/>
        </w:rPr>
        <w:t>Crvena Zvezda šampion, prvak, pobeda, titula, najbolja, #1</w:t>
      </w:r>
      <w:r>
        <w:rPr>
          <w:color w:val="800000"/>
        </w:rPr>
        <w:t>, i slične pozitivne reči kraj imena našeg kluba. Tako da bi se magijom učestalosti prizvale pobede i titule. Jer deluje da je novinskim naslovima internet zatrovan - negativnim naslovima, komentarima i rečima o Zvezdi, a pozitivnim o Govnizanu.</w:t>
      </w:r>
    </w:p>
    <w:p>
      <w:pPr>
        <w:pStyle w:val="4"/>
        <w:rPr>
          <w:color w:val="800000"/>
        </w:rPr>
      </w:pPr>
      <w:r>
        <w:rPr>
          <w:color w:val="800000"/>
        </w:rPr>
        <w:t xml:space="preserve"> Stalno pominjati brojne Zvezdine legende igračke,  maestralne golove, driblinge, majstorije, trenreske upravne veličine, sećati se velikih i neobičnih utakmica i pobeda, Pričati o Zvezdinoj slavnoj  i sjajnoj istoriji,  i samo o Zvezdi i njih ne primećivati je ono što jako puno boli i vređa prdizane i ostale sitne protivnike. A nama pomaže da pozitivnu energiju usmerimo ka golovima, pobedama, titulama i rešavanju klupskih problema funkcionisanja.</w:t>
      </w:r>
    </w:p>
    <w:p>
      <w:pPr>
        <w:pStyle w:val="4"/>
        <w:rPr>
          <w:color w:val="800000"/>
        </w:rPr>
      </w:pPr>
      <w:r>
        <w:rPr>
          <w:color w:val="800000"/>
          <w:u w:val="single"/>
        </w:rPr>
        <w:t>Ono što oni nas smeju negativno da zovu je:</w:t>
      </w:r>
    </w:p>
    <w:p>
      <w:pPr>
        <w:pStyle w:val="4"/>
        <w:rPr>
          <w:color w:val="800000"/>
        </w:rPr>
      </w:pPr>
      <w:r>
        <w:rPr>
          <w:color w:val="800000"/>
        </w:rPr>
        <w:t> “</w:t>
      </w:r>
      <w:r>
        <w:rPr>
          <w:b/>
          <w:bCs/>
          <w:color w:val="800000"/>
        </w:rPr>
        <w:t>Cigani”</w:t>
      </w:r>
      <w:r>
        <w:rPr>
          <w:color w:val="800000"/>
        </w:rPr>
        <w:t xml:space="preserve">.. ( jer..... ne znam ni što nas zovu tako.. ali eto ostalo i od franje i titovog besa na našu pobedu u tom nekom od prvih derbija (i parole zvezdaša - Cigani pozdravljaju svoje šampione..) Mi smo Cigani najjači smo najjači!  </w:t>
      </w:r>
    </w:p>
    <w:p>
      <w:pPr>
        <w:pStyle w:val="4"/>
        <w:rPr>
          <w:color w:val="800000"/>
        </w:rPr>
      </w:pPr>
      <w:r>
        <w:rPr>
          <w:color w:val="800000"/>
        </w:rPr>
        <w:t xml:space="preserve">I ne znam  šta još... jer sam sve poništio što bi mogli negativno reći nama. </w:t>
      </w:r>
    </w:p>
    <w:p>
      <w:pPr>
        <w:pStyle w:val="4"/>
        <w:rPr>
          <w:color w:val="800000"/>
        </w:rPr>
      </w:pPr>
      <w:r>
        <w:rPr>
          <w:color w:val="800000"/>
        </w:rPr>
        <w:t>Svakako pored komentarisana treba i i</w:t>
      </w:r>
      <w:r>
        <w:rPr>
          <w:rFonts w:hint="cs"/>
          <w:color w:val="800000"/>
        </w:rPr>
        <w:t>ć</w:t>
      </w:r>
      <w:r>
        <w:rPr>
          <w:color w:val="800000"/>
        </w:rPr>
        <w:t>i na utakmice, na na</w:t>
      </w:r>
      <w:r>
        <w:rPr>
          <w:rFonts w:hint="cs"/>
          <w:color w:val="800000"/>
        </w:rPr>
        <w:t>š</w:t>
      </w:r>
      <w:r>
        <w:rPr>
          <w:color w:val="800000"/>
        </w:rPr>
        <w:t xml:space="preserve"> stadion pogotovo. SVI NA MARAKANU! Biti veran odan Crvenoj Zvezdi, voleti svoj klub gde god igra, a ako niste u mogu</w:t>
      </w:r>
      <w:r>
        <w:rPr>
          <w:rFonts w:hint="cs"/>
          <w:color w:val="800000"/>
        </w:rPr>
        <w:t>ć</w:t>
      </w:r>
      <w:r>
        <w:rPr>
          <w:color w:val="800000"/>
        </w:rPr>
        <w:t>nosti, onda gledati svaki prenos uvek! I samo Zvezdine utakmice gledati, a ne drugih timova, pogotovo ne smrdizana. Ne gubiti dragoceno vreme na njih samo znati kad igraju, navijati protiv prate</w:t>
      </w:r>
      <w:r>
        <w:rPr>
          <w:rFonts w:hint="cs"/>
          <w:color w:val="800000"/>
        </w:rPr>
        <w:t>ć</w:t>
      </w:r>
      <w:r>
        <w:rPr>
          <w:color w:val="800000"/>
        </w:rPr>
        <w:t>i tekst izve</w:t>
      </w:r>
      <w:r>
        <w:rPr>
          <w:rFonts w:hint="cs"/>
          <w:color w:val="800000"/>
        </w:rPr>
        <w:t>š</w:t>
      </w:r>
      <w:r>
        <w:rPr>
          <w:color w:val="800000"/>
        </w:rPr>
        <w:t>taj, eventualno pri kraju gledati i navijati da prime gol u zadnjim minutima. Li</w:t>
      </w:r>
      <w:r>
        <w:rPr>
          <w:rFonts w:hint="cs"/>
          <w:color w:val="800000"/>
        </w:rPr>
        <w:t>č</w:t>
      </w:r>
      <w:r>
        <w:rPr>
          <w:color w:val="800000"/>
        </w:rPr>
        <w:t>no, Dez kao autor teksta ne gleda njihove utakmice, niti izve</w:t>
      </w:r>
      <w:r>
        <w:rPr>
          <w:rFonts w:hint="cs"/>
          <w:color w:val="800000"/>
        </w:rPr>
        <w:t>š</w:t>
      </w:r>
      <w:r>
        <w:rPr>
          <w:color w:val="800000"/>
        </w:rPr>
        <w:t>taje iz medija, ne pose</w:t>
      </w:r>
      <w:r>
        <w:rPr>
          <w:rFonts w:hint="cs"/>
          <w:color w:val="800000"/>
        </w:rPr>
        <w:t>ć</w:t>
      </w:r>
      <w:r>
        <w:rPr>
          <w:color w:val="800000"/>
        </w:rPr>
        <w:t>uje tu</w:t>
      </w:r>
      <w:r>
        <w:rPr>
          <w:rFonts w:hint="cs"/>
          <w:color w:val="800000"/>
        </w:rPr>
        <w:t>ž</w:t>
      </w:r>
      <w:r>
        <w:rPr>
          <w:color w:val="800000"/>
        </w:rPr>
        <w:t>ne sajtove prdizanovaca iskompleksiranih, jutjub klipove, oni ne postoje! O njima se informi</w:t>
      </w:r>
      <w:r>
        <w:rPr>
          <w:rFonts w:hint="cs"/>
          <w:color w:val="800000"/>
        </w:rPr>
        <w:t>š</w:t>
      </w:r>
      <w:r>
        <w:rPr>
          <w:color w:val="800000"/>
        </w:rPr>
        <w:t>em samo na zvezda</w:t>
      </w:r>
      <w:r>
        <w:rPr>
          <w:rFonts w:hint="cs"/>
          <w:color w:val="800000"/>
        </w:rPr>
        <w:t>š</w:t>
      </w:r>
      <w:r>
        <w:rPr>
          <w:color w:val="800000"/>
        </w:rPr>
        <w:t>kim sajtovima i forumima. Dok sam svaku Zvezdinu utakmicu (zvani</w:t>
      </w:r>
      <w:r>
        <w:rPr>
          <w:rFonts w:hint="cs"/>
          <w:color w:val="800000"/>
        </w:rPr>
        <w:t>č</w:t>
      </w:r>
      <w:r>
        <w:rPr>
          <w:color w:val="800000"/>
        </w:rPr>
        <w:t>nu i prijateljsku) ispratio u celosti od 80ih, ili putem radio, tv prenosa, tekst prenosa ili na stadionu. Pomogao pobedama navijaju</w:t>
      </w:r>
      <w:r>
        <w:rPr>
          <w:rFonts w:hint="cs"/>
          <w:color w:val="800000"/>
        </w:rPr>
        <w:t>ć</w:t>
      </w:r>
      <w:r>
        <w:rPr>
          <w:color w:val="800000"/>
        </w:rPr>
        <w:t>i ili astralno projektuju</w:t>
      </w:r>
      <w:r>
        <w:rPr>
          <w:rFonts w:hint="cs"/>
          <w:color w:val="800000"/>
        </w:rPr>
        <w:t>ć</w:t>
      </w:r>
      <w:r>
        <w:rPr>
          <w:color w:val="800000"/>
        </w:rPr>
        <w:t xml:space="preserve">i se magijsko daljinski. Samo oko desetak utakmica propustio od 80ih do ove 2016 , jer zlikovci nisu prenosili ni na tv, ni radiju  ili nastavnici u </w:t>
      </w:r>
      <w:r>
        <w:rPr>
          <w:rFonts w:hint="cs"/>
          <w:color w:val="800000"/>
        </w:rPr>
        <w:t>š</w:t>
      </w:r>
      <w:r>
        <w:rPr>
          <w:color w:val="800000"/>
        </w:rPr>
        <w:t>kolama takti</w:t>
      </w:r>
      <w:r>
        <w:rPr>
          <w:rFonts w:hint="cs"/>
          <w:color w:val="800000"/>
        </w:rPr>
        <w:t>č</w:t>
      </w:r>
      <w:r>
        <w:rPr>
          <w:color w:val="800000"/>
        </w:rPr>
        <w:t>ki uve</w:t>
      </w:r>
      <w:r>
        <w:rPr>
          <w:rFonts w:hint="cs"/>
          <w:color w:val="800000"/>
        </w:rPr>
        <w:t>ž</w:t>
      </w:r>
      <w:r>
        <w:rPr>
          <w:color w:val="800000"/>
        </w:rPr>
        <w:t>bano pretili izbacivanjem, kaznama u slu</w:t>
      </w:r>
      <w:r>
        <w:rPr>
          <w:rFonts w:hint="cs"/>
          <w:color w:val="800000"/>
        </w:rPr>
        <w:t>č</w:t>
      </w:r>
      <w:r>
        <w:rPr>
          <w:color w:val="800000"/>
        </w:rPr>
        <w:t>aju be</w:t>
      </w:r>
      <w:r>
        <w:rPr>
          <w:rFonts w:hint="cs"/>
          <w:color w:val="800000"/>
        </w:rPr>
        <w:t>ž</w:t>
      </w:r>
      <w:r>
        <w:rPr>
          <w:color w:val="800000"/>
        </w:rPr>
        <w:t xml:space="preserve">anja sa </w:t>
      </w:r>
      <w:r>
        <w:rPr>
          <w:rFonts w:hint="cs"/>
          <w:color w:val="800000"/>
        </w:rPr>
        <w:t>č</w:t>
      </w:r>
      <w:r>
        <w:rPr>
          <w:color w:val="800000"/>
        </w:rPr>
        <w:t>asova zbog fudbala, a za odlazak na stadion se često nije imalo novca.Utakmice ostalih timova na tv gledam samo u slu</w:t>
      </w:r>
      <w:r>
        <w:rPr>
          <w:rFonts w:hint="cs"/>
          <w:color w:val="800000"/>
        </w:rPr>
        <w:t>č</w:t>
      </w:r>
      <w:r>
        <w:rPr>
          <w:color w:val="800000"/>
        </w:rPr>
        <w:t>ajevima op</w:t>
      </w:r>
      <w:r>
        <w:rPr>
          <w:rFonts w:hint="cs"/>
          <w:color w:val="800000"/>
        </w:rPr>
        <w:t>š</w:t>
      </w:r>
      <w:r>
        <w:rPr>
          <w:color w:val="800000"/>
        </w:rPr>
        <w:t>te dosade ili eventualno finale L</w:t>
      </w:r>
      <w:r>
        <w:rPr>
          <w:rFonts w:hint="cs"/>
          <w:color w:val="800000"/>
        </w:rPr>
        <w:t>Š</w:t>
      </w:r>
      <w:r>
        <w:rPr>
          <w:color w:val="800000"/>
        </w:rPr>
        <w:t xml:space="preserve"> i Svetskog prvenstva, i poneku utakmicu reprezentacije gde ima vi</w:t>
      </w:r>
      <w:r>
        <w:rPr>
          <w:rFonts w:hint="cs"/>
          <w:color w:val="800000"/>
        </w:rPr>
        <w:t>š</w:t>
      </w:r>
      <w:r>
        <w:rPr>
          <w:color w:val="800000"/>
        </w:rPr>
        <w:t>e Zvezdinih igra</w:t>
      </w:r>
      <w:r>
        <w:rPr>
          <w:rFonts w:hint="cs"/>
          <w:color w:val="800000"/>
        </w:rPr>
        <w:t>č</w:t>
      </w:r>
      <w:r>
        <w:rPr>
          <w:color w:val="800000"/>
        </w:rPr>
        <w:t>a u ekipi i igra se na na</w:t>
      </w:r>
      <w:r>
        <w:rPr>
          <w:rFonts w:hint="cs"/>
          <w:color w:val="800000"/>
        </w:rPr>
        <w:t>š</w:t>
      </w:r>
      <w:r>
        <w:rPr>
          <w:color w:val="800000"/>
        </w:rPr>
        <w:t>em stadionu Rajko Miti</w:t>
      </w:r>
      <w:r>
        <w:rPr>
          <w:rFonts w:hint="cs"/>
          <w:color w:val="800000"/>
        </w:rPr>
        <w:t>ć</w:t>
      </w:r>
      <w:r>
        <w:rPr>
          <w:color w:val="800000"/>
        </w:rPr>
        <w:t xml:space="preserve">. </w:t>
      </w:r>
      <w:r>
        <w:rPr>
          <w:rFonts w:hint="cs"/>
          <w:color w:val="800000"/>
        </w:rPr>
        <w:t>Š</w:t>
      </w:r>
      <w:r>
        <w:rPr>
          <w:color w:val="800000"/>
        </w:rPr>
        <w:t>to se ti</w:t>
      </w:r>
      <w:r>
        <w:rPr>
          <w:rFonts w:hint="cs"/>
          <w:color w:val="800000"/>
        </w:rPr>
        <w:t>č</w:t>
      </w:r>
      <w:r>
        <w:rPr>
          <w:color w:val="800000"/>
        </w:rPr>
        <w:t>e ko</w:t>
      </w:r>
      <w:r>
        <w:rPr>
          <w:rFonts w:hint="cs"/>
          <w:color w:val="800000"/>
        </w:rPr>
        <w:t>š</w:t>
      </w:r>
      <w:r>
        <w:rPr>
          <w:color w:val="800000"/>
        </w:rPr>
        <w:t>arke tu je sli</w:t>
      </w:r>
      <w:r>
        <w:rPr>
          <w:rFonts w:hint="cs"/>
          <w:color w:val="800000"/>
        </w:rPr>
        <w:t>č</w:t>
      </w:r>
      <w:r>
        <w:rPr>
          <w:color w:val="800000"/>
        </w:rPr>
        <w:t>na situacija, a ostali sportovi se ionako vrlo retko prenose, pa nije ba</w:t>
      </w:r>
      <w:r>
        <w:rPr>
          <w:rFonts w:hint="cs"/>
          <w:color w:val="800000"/>
        </w:rPr>
        <w:t>š</w:t>
      </w:r>
      <w:r>
        <w:rPr>
          <w:color w:val="800000"/>
        </w:rPr>
        <w:t xml:space="preserve"> sjajna slika vernosti.   </w:t>
      </w:r>
    </w:p>
    <w:p>
      <w:pPr>
        <w:pStyle w:val="4"/>
        <w:rPr>
          <w:color w:val="800000"/>
          <w:u w:val="single"/>
        </w:rPr>
      </w:pPr>
      <w:r>
        <w:rPr>
          <w:color w:val="800000"/>
        </w:rPr>
        <w:t>Krvavo se boriti protiv medija, televizija koji sabotiraju prenose fudbalskih utakmica C.Zvezde na državnm frekvencijama RTSa\RTB, I guraju u kablovske TvArenesport itd i na ilegalne net strimove vaskoliko Zvezdaštvo, koje zarad loše slike ne može da utiče telekinetički na rezultat. Zvezda je zakon, I na državnoj javnoj TV mora da bude uvek I besplatno, a ne da se pljačka novac vernih  navijača. RTS je medij okupiran od strane grobljanske hobotnice. Država mora da ukloni sve partijizane gebelsovske iz tv i radio sportskih redakcija, I postavi zvezdašku ekipu novinara, pa i da vrati legendu Milojka Pantića. To treba i sa ostalim televizijama, kao i raznim okupiranim smrdljivim novinama poput Bljica, Žurnala, Novosti, Mozzarta, b92,Mondo, Telegraf i ostalih zlonamernih portala koji su gotovo svi govnarska i antisrpska podvala. A njihove zloglasne “novinare” i kolumniste streljati.</w:t>
      </w:r>
    </w:p>
    <w:p>
      <w:pPr>
        <w:pStyle w:val="4"/>
        <w:rPr>
          <w:color w:val="800000"/>
        </w:rPr>
      </w:pPr>
      <w:r>
        <w:rPr>
          <w:color w:val="800000"/>
        </w:rPr>
        <w:t xml:space="preserve">Onlajn komentarisanje nekad davno nije izgledalo kao </w:t>
      </w:r>
      <w:r>
        <w:rPr>
          <w:rFonts w:hint="cs"/>
          <w:color w:val="800000"/>
        </w:rPr>
        <w:t>š</w:t>
      </w:r>
      <w:r>
        <w:rPr>
          <w:color w:val="800000"/>
        </w:rPr>
        <w:t>to vidite danas u mainstream internetu, sve ovo navedeno je bilo normalno, ljudi su se vređali najgore,pljuvali, psovali, pretili.. internet je delovao kao ostrvo slobode prirodnog duha čoveka u moru hipnoze realnih pravila ponašanja i medijske hipnoze i kontrole uma, međutim, u želji izjednačenja interneta sa realnom dimenzijom moralnih pravila vlastodržaca kao javnog medija usledila je cenzura mnogih sajtova, cenzura slobodne pretrage , google govnara i sistema kontrole, sve negativno po njih i nepoželjno se sabotira, briše i gura u drugi plan, jedino taj neki deep web gde se komplikovano pristupa podseća na internet prošlosti.</w:t>
      </w:r>
    </w:p>
    <w:p>
      <w:pPr>
        <w:pStyle w:val="4"/>
        <w:rPr>
          <w:color w:val="800000"/>
        </w:rPr>
      </w:pPr>
      <w:r>
        <w:rPr>
          <w:color w:val="800000"/>
        </w:rPr>
        <w:cr/>
      </w:r>
      <w:r>
        <w:rPr>
          <w:color w:val="800000"/>
        </w:rPr>
        <w:t xml:space="preserve">Takođe društvene mreže, FB, Youtube, mobilni smartfon telefoni, nekakve aplikacije su umnogome doprinele hipnozi iskonskog zvezdaškog uma i slobode srpskog i globalnog duha, u kome se sluge sistema manipulatora štreberske nerd  geek grobotnice bolje za sad snalaze, iako to ničim ne zaslužuju, sportski ni navijački. Možda jer Facebook, Jutjub, Google, Yahoo i još mnogi bitni serveri i sedišta tih kompanija nalaze na  San francisko poluostrvu, odakle manipulišu internetom, umovima, a pitanje je da li svi korisnici vide ono što vi vidite, ili se svakom pojedincu emituju posebni program matriksa pod spin kontrolom NSA,CIA,BIA i ostalih tajnih službi. </w:t>
      </w:r>
    </w:p>
    <w:p>
      <w:pPr>
        <w:pStyle w:val="4"/>
        <w:rPr>
          <w:color w:val="800000"/>
        </w:rPr>
      </w:pPr>
    </w:p>
    <w:p>
      <w:pPr>
        <w:pStyle w:val="4"/>
        <w:rPr>
          <w:color w:val="800000"/>
        </w:rPr>
      </w:pPr>
      <w:r>
        <w:rPr>
          <w:color w:val="800000"/>
        </w:rPr>
        <w:t xml:space="preserve">Tehnologija se ubrzano razvija u pravcu integracije u ljudsku svest i telo, uskoro će i čipovi zameniti razne kartice, kao i telefone. Transhumanizam nameće kibrog robotizovano android društvo koje nam neumitno sleduje, možda je to i povratak robovsko robotskoj avatarsko komjuterizovano savršenijoj prirodi čoveka, a možda novi način porobljavanja slobode čoveka, međutim, mi navijači Zvezdini moramo obezbediti dominaciju u svakoj realnosti i na svakom polju i pod svačijom vladavinom zakona, da li je to ljudska nesavršena svima poznata realnost, ili paralelni borg univerzum, je manje bitno od uspostvljanja naše stvari kao dominantne sile ili programa.  Zato je važno ozbiljniije svi da shvate i ugrade u sebe elitni ultra zvezdaški program, applikaciju , apgrejd, antivirus zaštitu, kako god, a ovaj pZk program ubrzava proces te adaptacije zvezdaške i kolektivno neutralne svesti čovečanstva, pomažući toj ideji... pre nego oficijalna režimsko državno partijsko sistemska oligarhija zauzme položaj manipulacije i nametanja njihovog  programa gde sport i Zvezda nemaju značaj koji bi trebalo da imaju kao najjači i najveći klub na Svetu! Mi zato našim zvezdaškim protokolom treba da prodremo toliko duboko u svako biće vanvremenski i vanprostorno bioinženjeringom do same srži genetske modifikacije DNK lanca. </w:t>
      </w:r>
    </w:p>
    <w:p>
      <w:pPr>
        <w:pStyle w:val="4"/>
        <w:rPr>
          <w:color w:val="800000"/>
        </w:rPr>
      </w:pPr>
      <w:r>
        <w:rPr>
          <w:color w:val="800000"/>
        </w:rPr>
        <w:t xml:space="preserve">Biti Zvezdaš je velika čast, zadovoljstvo, ali i obaveza i stalna borba. Svoju odanost ka klubu treba isticati svuda i svakog dana  u svakom pogledu. Mnoga iskušenja vas vode na druge strane i ka drugim zanimacijama, programima što su inicirani od osoba kojima ljubav ka Zvezdi i želji za njenim trijumfima nije u voljnom opticaju. Na internetu to su razni sajtovi i aplikacije. Zato svaki novi onlajn dan započinte sa Zvezdom, kao prvo FKCZ sajt stavite kao Home page, ili posetiti obavezno svaki dan zvaničnu stranicu kluba (prvu po redu, da Zvezda  uvek bude prva, da se rodi nova titula, (ako imate foldere u kompjuteru otvorite prvo Zvezdin folder, ili aplikaciju u telefonu) tek potom otvoriti sve ostale sajtove, forume zvezdaške, pa tek onda novinske sajtove u potrazi za vestima, fejsbukove i ostalo. Primenite program komentarisanja u cilju širenja duha zvezdaštva, kao i napušavanja govnara po komentarima i ostalim sajtovima gde ih vidite. Teme kompjutera ili telefona neka vam budu crvene, sa Zvezdinim wallpaperima. Pustite mp3 plejlistu Zvezdaških pesama, na jutjubu slušajte snimke navijanja Delija, i pesme i snimke utakmica. Tokom krstarenja netom nailazeićete, na razna iskušenja koja vas mogu odvući dalje od zvezdaških sajtova, npr. igrice, zabava, porno sajtovi i ženski profili, i šta znam sve, ali budite jaki  znajte da su to sirene koje mame mornare u propast, ne budite slabići. Držite kraj računara  Zvezdin grb ili neko obeležje, da ne zaboravite na svoj klub (ili stiker na telefonu). U svom domu imajte na zidovima grbove, šalove, postere nalepnice!  </w:t>
      </w:r>
    </w:p>
    <w:p>
      <w:pPr>
        <w:pStyle w:val="4"/>
        <w:rPr>
          <w:color w:val="800000"/>
        </w:rPr>
      </w:pPr>
      <w:r>
        <w:rPr>
          <w:color w:val="800000"/>
        </w:rPr>
        <w:t xml:space="preserve">Veliki pravi Zvezdaš biti znači iskazivati i širiti svoj crveno-beli stav svuda, i van svetske elektronske mreže. Tu ljubav ka klubu u reali započnite idenjem na utakmice, stadion i kad nema utakmice, i učlanjenjem u klub, pretplatnom kartom, prioritet kod toga je davanje novca Crvenoj Zvezdi,  u svakoj prilici, kupovati prozivode u Red Star Šopovima! Sve što se tamo nudi a ne da isto to redovno kupujete dugde, </w:t>
      </w:r>
      <w:r>
        <w:rPr>
          <w:rStyle w:val="11"/>
          <w:iCs/>
          <w:color w:val="800000"/>
        </w:rPr>
        <w:t xml:space="preserve">Ili kupovati sve u radnjama koje drže Zvezdaši, ili sponzori kluba. </w:t>
      </w:r>
      <w:r>
        <w:rPr>
          <w:color w:val="800000"/>
        </w:rPr>
        <w:t>Sigurno ako nemate para za sve ovo, da treba preskočiti gluposti kao hranu, piće, cigarete, izlaske.. i davati novac samo Zvezdi. Hrana je zlo (franja, sranja, hrana). “</w:t>
      </w:r>
      <w:r>
        <w:rPr>
          <w:i/>
          <w:color w:val="800000"/>
        </w:rPr>
        <w:t xml:space="preserve">Biću uvek sa tobom makar nem′o leba. bodriću te Zvezdo i na marsu ako treba” * </w:t>
      </w:r>
      <w:r>
        <w:rPr>
          <w:color w:val="800000"/>
        </w:rPr>
        <w:t>ovo Mars uzeti sa zadrškom, jer filozofsko pitanje je da li mars uopšte postoji, da li treba verovati du</w:t>
      </w:r>
      <w:r>
        <w:rPr>
          <w:rFonts w:hint="cs"/>
          <w:color w:val="800000"/>
        </w:rPr>
        <w:t>š</w:t>
      </w:r>
      <w:r>
        <w:rPr>
          <w:color w:val="800000"/>
        </w:rPr>
        <w:t>manskoj NASI i njihovim montiranim snimcima sletanja na mesec. Dalje, skoro svaki dan nositi na sebi odeću zvezdašku, ili Delije prozivode, ako je to previše riskantno onda nešto crveno imati na sebi. Dalje, šta god kupujete ako postoji u raznim nijansama odaberite crveno\belo, recimo četkice za zube, paste, automobile. Zidove tapete farbajte u Zvezdine boje i simbole. Nosite crveni sprej sa sobom gde god ste napolju precrtavajte protivničke grafite i svoje ispisujte. Svako jutro i dan započnite sa imenom Crvene Zvezde i nekom pesmom. Recimo “</w:t>
      </w:r>
      <w:r>
        <w:rPr>
          <w:rStyle w:val="6"/>
          <w:color w:val="800000"/>
        </w:rPr>
        <w:t>Od rođenja mog</w:t>
      </w:r>
      <w:r>
        <w:rPr>
          <w:rStyle w:val="11"/>
          <w:color w:val="800000"/>
        </w:rPr>
        <w:t>,</w:t>
      </w:r>
      <w:r>
        <w:rPr>
          <w:rStyle w:val="6"/>
          <w:color w:val="800000"/>
        </w:rPr>
        <w:t>nije</w:t>
      </w:r>
      <w:r>
        <w:rPr>
          <w:rStyle w:val="11"/>
          <w:i/>
          <w:color w:val="800000"/>
        </w:rPr>
        <w:t xml:space="preserve"> proš'o bez imena tvog,ni dan ni godina,Zvezdo Crvena…”.</w:t>
      </w:r>
      <w:r>
        <w:rPr>
          <w:rStyle w:val="11"/>
          <w:iCs/>
          <w:color w:val="800000"/>
        </w:rPr>
        <w:t xml:space="preserve"> Ako jedete uopšte, jedite najviše  crvenu hranu, lubenice, trešnje, jagode, pečurke, paradajz.... * Zapravo paradajz počinje na par, pa nema tako elitnu vrednost, isto kao i paprika smrdljiva odvratna. A pasulj  nije tako gadljiv kao paprika, ali izbegavati i to, a i nije crven...  glodari svoje komplekse iskazuju u mržnji ka crvenoj hrani, pa i mi moramo  izbegavati i crnu hranu.  Zasadite i jedan bor ili jelu pored kuće, ili u blizini stana.  </w:t>
      </w:r>
    </w:p>
    <w:p>
      <w:pPr>
        <w:pStyle w:val="4"/>
        <w:jc w:val="center"/>
        <w:rPr>
          <w:color w:val="800000"/>
        </w:rPr>
      </w:pPr>
    </w:p>
    <w:p>
      <w:pPr>
        <w:pStyle w:val="4"/>
        <w:jc w:val="center"/>
        <w:rPr>
          <w:color w:val="800000"/>
        </w:rPr>
      </w:pPr>
    </w:p>
    <w:p>
      <w:pPr>
        <w:pStyle w:val="4"/>
        <w:jc w:val="center"/>
        <w:rPr>
          <w:color w:val="800000"/>
        </w:rPr>
      </w:pPr>
      <w:r>
        <w:rPr>
          <w:color w:val="800000"/>
        </w:rPr>
        <w:t>***</w:t>
      </w:r>
    </w:p>
    <w:p>
      <w:pPr>
        <w:pStyle w:val="4"/>
        <w:rPr>
          <w:color w:val="800000"/>
        </w:rPr>
      </w:pPr>
      <w:r>
        <w:rPr>
          <w:color w:val="800000"/>
        </w:rPr>
        <w:t>Svi navijački realisti i novopečeni zvezdaši moraju da nauče ovu vrstu prozivanja i ponižavanja stoke u realnosti i u komentarima. Neko treba napraviti dakle zvanično jasan tabelarni i ilustrovani  prikaz svega ovoga, da i najmlađa deca razumeju kao i neuki, ili novopečeni Zvezdaši. Tako da u dogledno vreme usled naše pobede, se i prestane sa prozivkama, i pređe na rat sa elitnijim stranim navijačima kad Zvezda bude stalan učesnik i fudbalske evropske Lige Šampiona, pa i jedne svetske i svemirske.</w:t>
      </w:r>
    </w:p>
    <w:p>
      <w:pPr>
        <w:pStyle w:val="4"/>
        <w:rPr>
          <w:color w:val="800000"/>
        </w:rPr>
      </w:pPr>
      <w:r>
        <w:rPr>
          <w:color w:val="800000"/>
        </w:rPr>
        <w:t>Naš konačni cilj ove borbe da grbar tastatura doživi nervni slom, infarkt, dok pogrbljen sedi za računarom ili telefonom, da mu eksplodira glava. Ako ne možemo fizički da ga nokautiramo, moramo to na daljinu.</w:t>
      </w:r>
    </w:p>
    <w:p>
      <w:pPr>
        <w:pStyle w:val="4"/>
        <w:pBdr>
          <w:bottom w:val="single" w:color="auto" w:sz="12" w:space="0"/>
        </w:pBdr>
        <w:rPr>
          <w:color w:val="800000"/>
        </w:rPr>
      </w:pPr>
      <w:r>
        <w:rPr>
          <w:color w:val="800000"/>
        </w:rPr>
        <w:t>- Pravi ciganšturski bot u komentarima će uvek prednost dati prozivanju pljuvanju i provociranju prdizanovaca (nabijanju kompleksa), žaliti se na medije, sudije i državu, u odnosu na priču o datoj temi sportske analize, što bi bilo ekvivalentno u virtuelnom ratu realnom stavu - ne raspravljaj se, nabodi ga. U tome je suštinski razlika imeđu Delija\Cigana i običnih Zvezdaša i simpatizera, ljubitelja spota. Ipak u nekom konačnom gospodskom DEZ miksu jedne i druge karakterne crte i strategije, treba balansirati vređanje i Zvezdašku priču.</w:t>
      </w:r>
    </w:p>
    <w:p>
      <w:pPr>
        <w:pStyle w:val="4"/>
        <w:pBdr>
          <w:bottom w:val="single" w:color="auto" w:sz="12" w:space="0"/>
        </w:pBdr>
        <w:rPr>
          <w:color w:val="800000"/>
        </w:rPr>
      </w:pPr>
    </w:p>
    <w:p>
      <w:pPr>
        <w:pStyle w:val="4"/>
        <w:pBdr>
          <w:bottom w:val="single" w:color="auto" w:sz="12" w:space="0"/>
        </w:pBdr>
        <w:rPr>
          <w:color w:val="800000"/>
        </w:rPr>
      </w:pPr>
    </w:p>
    <w:p>
      <w:pPr>
        <w:pStyle w:val="4"/>
        <w:rPr>
          <w:color w:val="244061"/>
        </w:rPr>
      </w:pPr>
    </w:p>
    <w:p>
      <w:pPr>
        <w:pStyle w:val="4"/>
        <w:rPr>
          <w:b/>
          <w:bCs/>
          <w:i/>
          <w:iCs/>
          <w:color w:val="003366"/>
        </w:rPr>
      </w:pPr>
      <w:r>
        <w:rPr>
          <w:color w:val="244061"/>
        </w:rPr>
        <w:t xml:space="preserve">DEZ  &amp; ZED medija  -       </w:t>
      </w:r>
      <w:r>
        <w:rPr>
          <w:b/>
          <w:bCs/>
          <w:i/>
          <w:iCs/>
          <w:color w:val="003366"/>
        </w:rPr>
        <w:t>*pravilnik ZVEZDAŠKOG komentarisanja*</w:t>
      </w:r>
    </w:p>
    <w:p>
      <w:pPr>
        <w:pStyle w:val="4"/>
        <w:rPr>
          <w:b/>
          <w:bCs/>
          <w:i/>
          <w:iCs/>
          <w:color w:val="003366"/>
        </w:rPr>
      </w:pPr>
    </w:p>
    <w:p>
      <w:pPr>
        <w:pStyle w:val="4"/>
        <w:rPr>
          <w:color w:val="244061"/>
        </w:rPr>
      </w:pPr>
      <w:r>
        <w:rPr>
          <w:color w:val="244061"/>
        </w:rPr>
        <w:t>Izdavač:</w:t>
      </w:r>
    </w:p>
    <w:p>
      <w:pPr>
        <w:pStyle w:val="4"/>
        <w:numPr>
          <w:ilvl w:val="0"/>
          <w:numId w:val="1"/>
        </w:numPr>
        <w:rPr>
          <w:color w:val="244061"/>
        </w:rPr>
      </w:pPr>
      <w:r>
        <w:rPr>
          <w:color w:val="244061"/>
        </w:rPr>
        <w:t>novinska agencija i izdavačka kuća  “</w:t>
      </w:r>
      <w:r>
        <w:rPr>
          <w:b/>
          <w:color w:val="244061"/>
        </w:rPr>
        <w:t>ZED medija \ meduza</w:t>
      </w:r>
      <w:r>
        <w:rPr>
          <w:color w:val="244061"/>
        </w:rPr>
        <w:t>”</w:t>
      </w:r>
    </w:p>
    <w:p>
      <w:pPr>
        <w:pStyle w:val="4"/>
        <w:rPr>
          <w:color w:val="244061"/>
        </w:rPr>
      </w:pPr>
    </w:p>
    <w:p>
      <w:pPr>
        <w:pStyle w:val="4"/>
        <w:rPr>
          <w:color w:val="244061"/>
        </w:rPr>
      </w:pPr>
      <w:r>
        <w:rPr>
          <w:color w:val="244061"/>
        </w:rPr>
        <w:t>Adresa</w:t>
      </w:r>
    </w:p>
    <w:p>
      <w:pPr>
        <w:pStyle w:val="4"/>
        <w:numPr>
          <w:ilvl w:val="0"/>
          <w:numId w:val="1"/>
        </w:numPr>
        <w:rPr>
          <w:b/>
          <w:color w:val="244061"/>
        </w:rPr>
      </w:pPr>
      <w:r>
        <w:fldChar w:fldCharType="begin"/>
      </w:r>
      <w:r>
        <w:instrText xml:space="preserve">HYPERLINK "http://dezvez1.blogspot.com/" </w:instrText>
      </w:r>
      <w:r>
        <w:fldChar w:fldCharType="separate"/>
      </w:r>
      <w:r>
        <w:rPr>
          <w:rStyle w:val="7"/>
          <w:b/>
          <w:color w:val="244061"/>
        </w:rPr>
        <w:t>http://dezvez1.blogspot.com/</w:t>
      </w:r>
      <w:r>
        <w:fldChar w:fldCharType="end"/>
      </w:r>
      <w:r>
        <w:t xml:space="preserve">  </w:t>
      </w:r>
      <w:r>
        <w:rPr>
          <w:color w:val="244061"/>
        </w:rPr>
        <w:t>Sjedinjeni Dezovi upisi sa Interneta</w:t>
      </w:r>
    </w:p>
    <w:p>
      <w:pPr>
        <w:pStyle w:val="4"/>
        <w:rPr>
          <w:color w:val="244061"/>
        </w:rPr>
      </w:pPr>
      <w:r>
        <w:rPr>
          <w:color w:val="244061"/>
        </w:rPr>
        <w:t xml:space="preserve">           ex.  http://dezvez.blogspot.com </w:t>
      </w:r>
    </w:p>
    <w:p>
      <w:pPr>
        <w:pStyle w:val="4"/>
        <w:rPr>
          <w:color w:val="244061"/>
        </w:rPr>
      </w:pPr>
      <w:r>
        <w:rPr>
          <w:color w:val="244061"/>
        </w:rPr>
        <w:t xml:space="preserve">           e-mail:   dezvez@gmail.com</w:t>
      </w:r>
    </w:p>
    <w:p>
      <w:pPr>
        <w:pStyle w:val="4"/>
        <w:rPr>
          <w:color w:val="244061"/>
        </w:rPr>
      </w:pPr>
    </w:p>
    <w:p>
      <w:pPr>
        <w:pStyle w:val="4"/>
        <w:rPr>
          <w:color w:val="244061"/>
        </w:rPr>
      </w:pPr>
      <w:r>
        <w:rPr>
          <w:color w:val="244061"/>
        </w:rPr>
        <w:t xml:space="preserve">Dizajn i povez </w:t>
      </w:r>
    </w:p>
    <w:p>
      <w:pPr>
        <w:pStyle w:val="4"/>
        <w:numPr>
          <w:ilvl w:val="0"/>
          <w:numId w:val="2"/>
        </w:numPr>
        <w:rPr>
          <w:b/>
          <w:color w:val="244061"/>
        </w:rPr>
      </w:pPr>
      <w:r>
        <w:rPr>
          <w:b/>
          <w:color w:val="244061"/>
        </w:rPr>
        <w:t>Г.О.Д.   &amp;   Ц.Ф.Е.</w:t>
      </w:r>
    </w:p>
    <w:p>
      <w:pPr>
        <w:pStyle w:val="4"/>
        <w:rPr>
          <w:b/>
          <w:color w:val="244061"/>
        </w:rPr>
      </w:pPr>
    </w:p>
    <w:p>
      <w:pPr>
        <w:pStyle w:val="4"/>
        <w:rPr>
          <w:color w:val="244061"/>
        </w:rPr>
      </w:pPr>
      <w:r>
        <w:rPr>
          <w:color w:val="244061"/>
        </w:rPr>
        <w:t xml:space="preserve">Beograd,   Oktobar 2016   </w:t>
      </w:r>
    </w:p>
    <w:p>
      <w:pPr>
        <w:pStyle w:val="4"/>
        <w:rPr>
          <w:color w:val="244061"/>
        </w:rPr>
      </w:pPr>
    </w:p>
    <w:p>
      <w:pPr>
        <w:pStyle w:val="4"/>
        <w:rPr>
          <w:color w:val="244061"/>
        </w:rPr>
      </w:pPr>
      <w:r>
        <w:rPr>
          <w:color w:val="244061"/>
        </w:rPr>
        <w:t xml:space="preserve">    О priređivaču:</w:t>
      </w:r>
    </w:p>
    <w:p>
      <w:pPr>
        <w:widowControl w:val="0"/>
        <w:autoSpaceDE w:val="0"/>
        <w:autoSpaceDN w:val="0"/>
        <w:rPr>
          <w:color w:val="244061"/>
        </w:rPr>
      </w:pPr>
      <w:r>
        <w:rPr>
          <w:color w:val="244061"/>
        </w:rPr>
        <w:t xml:space="preserve"> - DEZ  -   </w:t>
      </w:r>
      <w:r>
        <w:rPr>
          <w:b/>
          <w:color w:val="244061"/>
        </w:rPr>
        <w:t>D.E.Z.</w:t>
      </w:r>
      <w:r>
        <w:rPr>
          <w:color w:val="244061"/>
        </w:rPr>
        <w:t xml:space="preserve"> -</w:t>
      </w:r>
      <w:r>
        <w:rPr>
          <w:color w:val="244061"/>
          <w:lang/>
        </w:rPr>
        <w:t xml:space="preserve"> </w:t>
      </w:r>
      <w:r>
        <w:rPr>
          <w:color w:val="244061"/>
        </w:rPr>
        <w:t>Д.Е.З</w:t>
      </w:r>
    </w:p>
    <w:p>
      <w:pPr>
        <w:widowControl w:val="0"/>
        <w:autoSpaceDE w:val="0"/>
        <w:autoSpaceDN w:val="0"/>
        <w:rPr>
          <w:rFonts w:ascii="Arial CYR" w:hAnsi="Arial CYR" w:eastAsia="Arial CYR"/>
          <w:bCs/>
          <w:color w:val="003366"/>
          <w:sz w:val="20"/>
          <w:szCs w:val="20"/>
        </w:rPr>
      </w:pPr>
      <w:r>
        <w:rPr>
          <w:rFonts w:ascii="Arial CYR" w:hAnsi="Arial CYR" w:eastAsia="Arial CYR"/>
          <w:bCs/>
          <w:color w:val="003366"/>
          <w:sz w:val="20"/>
          <w:szCs w:val="20"/>
        </w:rPr>
        <w:t>ДЕЗ, (знан и као Дез Вез, ДЕлија Звездаш</w:t>
      </w:r>
      <w:r>
        <w:rPr>
          <w:rFonts w:ascii="Arial CYR" w:hAnsi="Arial CYR" w:eastAsia="Arial CYR"/>
          <w:bCs/>
          <w:color w:val="003366"/>
          <w:sz w:val="20"/>
          <w:szCs w:val="20"/>
          <w:lang w:val="en-US"/>
        </w:rPr>
        <w:t xml:space="preserve">, </w:t>
      </w:r>
      <w:r>
        <w:rPr>
          <w:rFonts w:ascii="Arial CYR" w:hAnsi="Arial CYR" w:eastAsia="Arial CYR"/>
          <w:bCs/>
          <w:color w:val="003366"/>
          <w:sz w:val="20"/>
          <w:szCs w:val="20"/>
          <w:lang/>
        </w:rPr>
        <w:t>Делијко Звездановић</w:t>
      </w:r>
      <w:r>
        <w:rPr>
          <w:rFonts w:ascii="Arial CYR" w:hAnsi="Arial CYR" w:eastAsia="Arial CYR"/>
          <w:bCs/>
          <w:color w:val="003366"/>
          <w:sz w:val="20"/>
          <w:szCs w:val="20"/>
          <w:lang/>
        </w:rPr>
        <w:t xml:space="preserve">) </w:t>
      </w:r>
      <w:r>
        <w:rPr>
          <w:rFonts w:ascii="Arial CYR" w:hAnsi="Arial CYR" w:eastAsia="Arial CYR"/>
          <w:bCs/>
          <w:color w:val="003366"/>
          <w:sz w:val="20"/>
          <w:szCs w:val="20"/>
        </w:rPr>
        <w:t xml:space="preserve">навијач, ФК Црвена Звезда (најтрофејнији фудбалски српски клуб, првак Европе и Света), КК Ц.Звезда (најтрофејнији кошаркашки клуб, шампион Европе) СД ЦРВЕНА ЗВЕЗДА (најтрофејније спортско друштво на свету), ДелијеСевер (најјача навијачка група на свету) је натприродно биће и распострањен је свуда по интернету.  Аутор  је ДЕЗ блога </w:t>
      </w:r>
      <w:r>
        <w:fldChar w:fldCharType="begin"/>
      </w:r>
      <w:r>
        <w:instrText xml:space="preserve">HYPERLINK "http://dezvez.blogspot.com/" </w:instrText>
      </w:r>
      <w:r>
        <w:fldChar w:fldCharType="separate"/>
      </w:r>
      <w:r>
        <w:rPr>
          <w:rStyle w:val="7"/>
          <w:rFonts w:ascii="Arial CYR" w:hAnsi="Arial CYR" w:eastAsia="Arial CYR"/>
          <w:bCs/>
          <w:color w:val="003366"/>
          <w:sz w:val="20"/>
          <w:szCs w:val="20"/>
        </w:rPr>
        <w:t>http://dezvez.blogspot.com</w:t>
      </w:r>
      <w:r>
        <w:fldChar w:fldCharType="end"/>
      </w:r>
      <w:r>
        <w:rPr>
          <w:rFonts w:ascii="Arial CYR" w:hAnsi="Arial CYR" w:eastAsia="Arial CYR"/>
          <w:bCs/>
          <w:color w:val="003366"/>
          <w:sz w:val="20"/>
          <w:szCs w:val="20"/>
        </w:rPr>
        <w:t xml:space="preserve">  и власникСједињени Дезови уписи са интернета, </w:t>
      </w:r>
      <w:r>
        <w:fldChar w:fldCharType="begin"/>
      </w:r>
      <w:r>
        <w:instrText xml:space="preserve">HYPERLINK "http://dezvez1.blogspot.com/" </w:instrText>
      </w:r>
      <w:r>
        <w:fldChar w:fldCharType="separate"/>
      </w:r>
      <w:r>
        <w:rPr>
          <w:rStyle w:val="7"/>
          <w:rFonts w:ascii="Arial CYR" w:hAnsi="Arial CYR" w:eastAsia="Arial CYR"/>
          <w:bCs/>
          <w:color w:val="003366"/>
          <w:sz w:val="20"/>
          <w:szCs w:val="20"/>
        </w:rPr>
        <w:t>http://dezvez1.blogspot.com</w:t>
      </w:r>
      <w:r>
        <w:fldChar w:fldCharType="end"/>
      </w:r>
      <w:r>
        <w:rPr>
          <w:rFonts w:ascii="Arial CYR" w:hAnsi="Arial CYR" w:eastAsia="Arial CYR"/>
          <w:bCs/>
          <w:color w:val="003366"/>
          <w:sz w:val="20"/>
          <w:szCs w:val="20"/>
        </w:rPr>
        <w:t xml:space="preserve"> . </w:t>
      </w:r>
    </w:p>
    <w:p>
      <w:pPr>
        <w:widowControl w:val="0"/>
        <w:autoSpaceDE w:val="0"/>
        <w:autoSpaceDN w:val="0"/>
        <w:rPr>
          <w:rFonts w:ascii="Arial CYR" w:hAnsi="Arial CYR" w:eastAsia="Arial CYR"/>
          <w:bCs/>
          <w:color w:val="003366"/>
          <w:sz w:val="20"/>
          <w:szCs w:val="20"/>
        </w:rPr>
      </w:pPr>
      <w:r>
        <w:rPr>
          <w:rFonts w:ascii="Arial CYR" w:hAnsi="Arial CYR" w:eastAsia="Arial CYR"/>
          <w:bCs/>
          <w:color w:val="003366"/>
          <w:sz w:val="20"/>
          <w:szCs w:val="20"/>
        </w:rPr>
        <w:t xml:space="preserve">Дез  је ипак почео живот на земљи као човек,.Од раног детињства је исказивао љубав и верност ка Црвеној Звезди, прве речи још у породилишту су му биле Црвена Звезда и “јеби гробаре” , документација за ове тврдње не постоји, као ни за легенду како је на путу из породилишта на Зеленом венцу искочио из аутомобила код кафане Бели град, чувши песму навијача Звездиних. Први дерби и прва Евро утакмица и одмах победа. Не зна се тачно како и где је био тада, али заслуге су му огромне. Своје дејство великог Делије Звездаша, градио је потом пратећи Звезду преко радија и телевизије, па идући редовније на утакмице 90их, у вишу навијачку школу смер Делије Север, превазивши основни улични ултра навијачки стил живота 2004, прошао је потом кроз виши хулигански онлајн систем основног школовања, схвативши потребу већег јединства између Делије покрета и Звездашке идеје,  трансформисао се у Ултра Звездаша и допринео јачању духа Звездаштва међу онлајн Делијама, и као </w:t>
      </w:r>
      <w:r>
        <w:rPr>
          <w:rFonts w:ascii="Arial CYR" w:hAnsi="Arial CYR" w:eastAsia="Arial CYR"/>
          <w:bCs/>
          <w:color w:val="003366"/>
          <w:sz w:val="20"/>
          <w:szCs w:val="20"/>
          <w:lang/>
        </w:rPr>
        <w:t>д</w:t>
      </w:r>
      <w:r>
        <w:rPr>
          <w:rFonts w:ascii="Arial CYR" w:hAnsi="Arial CYR" w:eastAsia="Arial CYR"/>
          <w:bCs/>
          <w:color w:val="003366"/>
          <w:sz w:val="20"/>
          <w:szCs w:val="20"/>
        </w:rPr>
        <w:t>елија Коди кодирању, графичком дизајну, црвено-белом дезену, допринео пуно мобилизацији тад посрнуло успаваног звездашког света и духа, те је превазишавши  и тај ниво навијачке игре, напокон оформио ДЕЗ ( Десно Екстремни Звездаш</w:t>
      </w:r>
      <w:r>
        <w:rPr>
          <w:rFonts w:ascii="Arial CYR" w:hAnsi="Arial CYR" w:eastAsia="Arial CYR"/>
          <w:bCs/>
          <w:color w:val="003366"/>
          <w:sz w:val="20"/>
          <w:szCs w:val="20"/>
          <w:lang/>
        </w:rPr>
        <w:t>,</w:t>
      </w:r>
      <w:r>
        <w:rPr>
          <w:rFonts w:ascii="Arial CYR" w:hAnsi="Arial CYR" w:eastAsia="Arial CYR"/>
          <w:bCs/>
          <w:color w:val="003366"/>
          <w:sz w:val="20"/>
          <w:szCs w:val="20"/>
        </w:rPr>
        <w:t xml:space="preserve"> блог пројекат</w:t>
      </w:r>
      <w:r>
        <w:rPr>
          <w:rFonts w:ascii="Arial CYR" w:hAnsi="Arial CYR" w:eastAsia="Arial CYR"/>
          <w:bCs/>
          <w:color w:val="003366"/>
          <w:sz w:val="20"/>
          <w:szCs w:val="20"/>
          <w:lang/>
        </w:rPr>
        <w:t xml:space="preserve"> покрет</w:t>
      </w:r>
      <w:bookmarkStart w:id="0" w:name="_GoBack"/>
      <w:bookmarkEnd w:id="0"/>
      <w:r>
        <w:rPr>
          <w:rFonts w:ascii="Arial CYR" w:hAnsi="Arial CYR" w:eastAsia="Arial CYR"/>
          <w:bCs/>
          <w:color w:val="003366"/>
          <w:sz w:val="20"/>
          <w:szCs w:val="20"/>
        </w:rPr>
        <w:t>) у циљу борбе за титуле Звезде у окупираној држави и репресивном антизвездашком режиму , савезу, медијима 2008 +6 год. У току борбе писањем блога и осталих навијачких активности доживео је просветљење, иницирајући себе у највише окултне магијске мистичне езотерне редове и теорија завера и оформио Д.Е.З.  Друштво Езотериста Звездаша, посветивши се потпуно тој идеји и магијском езотерно метафизичком начину помоћи Звезди у победама и титулама. У склопу чега је престао са писањем јако популарног и посећеног блога 2009. Отиснувши се на пут кроз време и простор не били променио ток историје и повратио Звезди отете титуле и исправио неправде, уклањањем гробарских прародитеља и осталих системских лопова. Умногоме је успео у том подухвату, по речима његовог клон сина, коме је  2012 обзнанио истину да је његов отац из епрувете, као и прародитељ многих других звездашких фамилија и читавог србског народа</w:t>
      </w:r>
      <w:r>
        <w:rPr>
          <w:rFonts w:ascii="Arial CYR" w:hAnsi="Arial CYR" w:eastAsia="Arial CYR"/>
          <w:bCs/>
          <w:color w:val="003366"/>
          <w:sz w:val="20"/>
          <w:szCs w:val="20"/>
          <w:lang/>
        </w:rPr>
        <w:t xml:space="preserve"> и многих страних значајних историјских личности</w:t>
      </w:r>
      <w:r>
        <w:rPr>
          <w:rFonts w:ascii="Arial CYR" w:hAnsi="Arial CYR" w:eastAsia="Arial CYR"/>
          <w:bCs/>
          <w:color w:val="003366"/>
          <w:sz w:val="20"/>
          <w:szCs w:val="20"/>
        </w:rPr>
        <w:t>, наложио му да направи нови блог Сједињени Дезови, где ће сакупити све уписе његове са интернета које је у међуврмену слао , и који су умногоме брисани и забрањивани на разним сајтовима, порталима и форумима због своје контравезности (пре свега на РСБ форуму под никовима ' ДЕЗ, ДЕХИМ,Звонећи Кедар, Канибал Север,  4367, МаНекиНеко и још неколико других), из виших димензија небеса, далеких сазвежђа, планета, и где се налазио јер се покварила временско просторна машина на релацији Сатурн Марс. Ипак 2014 успео је астралном пројекцијом да запоседне тело свог клон потомка у потпуности, и освоји титулу шампиона са Ц.Звездом, потом је плански наставио низ других уметничких и луцидних пројеката, оснивања организација, странке и сајтова по интернету и као уметничку креацију ГОД (Графичког Онлајн Д</w:t>
      </w:r>
      <w:r>
        <w:rPr>
          <w:rFonts w:ascii="Arial CYR" w:hAnsi="Arial CYR" w:eastAsia="Arial CYR"/>
          <w:bCs/>
          <w:color w:val="003366"/>
          <w:sz w:val="20"/>
          <w:szCs w:val="20"/>
          <w:lang/>
        </w:rPr>
        <w:t>и</w:t>
      </w:r>
      <w:r>
        <w:rPr>
          <w:rFonts w:ascii="Arial CYR" w:hAnsi="Arial CYR" w:eastAsia="Arial CYR"/>
          <w:bCs/>
          <w:color w:val="003366"/>
          <w:sz w:val="20"/>
          <w:szCs w:val="20"/>
        </w:rPr>
        <w:t xml:space="preserve">зајна, звездашких и антипа. слика). </w:t>
      </w:r>
    </w:p>
    <w:p>
      <w:pPr>
        <w:widowControl w:val="0"/>
        <w:autoSpaceDE w:val="0"/>
        <w:autoSpaceDN w:val="0"/>
        <w:rPr>
          <w:rFonts w:ascii="Arial CYR" w:hAnsi="Arial CYR" w:eastAsia="Arial CYR"/>
          <w:bCs/>
          <w:color w:val="003366"/>
          <w:sz w:val="20"/>
          <w:szCs w:val="20"/>
        </w:rPr>
      </w:pPr>
      <w:r>
        <w:rPr>
          <w:rFonts w:ascii="Arial CYR" w:hAnsi="Arial CYR" w:eastAsia="Arial CYR"/>
          <w:bCs/>
          <w:color w:val="003366"/>
          <w:sz w:val="20"/>
          <w:szCs w:val="20"/>
        </w:rPr>
        <w:t xml:space="preserve">Напокон путем продора у саму срж свеобухватног постојања, заузео датотеку  генетичког кода и дизајнирао  ДНК целоукупног човечанства, усадивши Дезоксирибонуклеинску  киселину Звездаштва и црвено-беле боје у свако живо биће и 2015-16 успоставио је готово потпуну контролу над земљаским дешавањима, вративиши се у пуној снази својој суштини нераскидивој нити везаности ДЕлија и Звезде, кроз наставак блога  Сједињени Дезови уписи са интернета, доприневши потом титулама и рекордном низу ВЕЗаних победа у првенству државе фудбалског клуба и најубедљивијом разликом на табели икад, титулама кошаркаша, евролигашкој доминацији, а ускоро и бескрајно ВЕЗаним титула првака и евро трофеја, при чему препорођена екипа плeте ситан фудбалски вез по терену као некад пре, а црвено-бели чланови управе клуба доприносе преузимању фудбалског саВЕЗа.. Успут нашао времена да покрене ЦФЕ (Цигански Фреш Егзорцизам) пројекат сатиричног звездашког антифрањизанског вебзин памфлета,  графички уређеног кроз </w:t>
      </w:r>
      <w:r>
        <w:rPr>
          <w:rFonts w:ascii="Arial CYR" w:hAnsi="Arial CYR" w:eastAsia="Arial CYR"/>
          <w:bCs/>
          <w:color w:val="003366"/>
          <w:sz w:val="20"/>
          <w:szCs w:val="20"/>
          <w:lang/>
        </w:rPr>
        <w:t xml:space="preserve">преименовани </w:t>
      </w:r>
      <w:r>
        <w:rPr>
          <w:rFonts w:ascii="Arial CYR" w:hAnsi="Arial CYR" w:eastAsia="Arial CYR"/>
          <w:bCs/>
          <w:color w:val="003366"/>
          <w:sz w:val="20"/>
          <w:szCs w:val="20"/>
        </w:rPr>
        <w:t>Грофички Онлајн Дезајн, потом и Ред Артс- уметност црвено белог  дезена</w:t>
      </w:r>
      <w:r>
        <w:rPr>
          <w:rFonts w:ascii="Arial CYR" w:hAnsi="Arial CYR" w:eastAsia="Arial CYR"/>
          <w:bCs/>
          <w:color w:val="003366"/>
          <w:sz w:val="20"/>
          <w:szCs w:val="20"/>
          <w:lang/>
        </w:rPr>
        <w:t xml:space="preserve"> и звеЗДа у 3Д</w:t>
      </w:r>
      <w:r>
        <w:rPr>
          <w:rFonts w:ascii="Arial CYR" w:hAnsi="Arial CYR" w:eastAsia="Arial CYR"/>
          <w:bCs/>
          <w:color w:val="003366"/>
          <w:sz w:val="20"/>
          <w:szCs w:val="20"/>
        </w:rPr>
        <w:t xml:space="preserve">. И да осмисли и будући пројекат Дезоспрејанса спреја који ће офарбати читаву планету у црвено-бело уз освежавајућу арому супстанци бора јела, босиљка, свете водице, тамјана и истеривања фрањевачког злодуха. Такође и  идејно креира (магичне непобедиве лековите и ДНК унапређујуће) пилуле за титуле , по узору на  Временску капсулу, свемирски брод којим путује кроз време маневришући централним ДНК системом универзума. </w:t>
      </w:r>
    </w:p>
    <w:p>
      <w:pPr>
        <w:widowControl w:val="0"/>
        <w:autoSpaceDE w:val="0"/>
        <w:autoSpaceDN w:val="0"/>
        <w:rPr>
          <w:rFonts w:ascii="Arial CYR" w:hAnsi="Arial CYR" w:eastAsia="Arial CYR"/>
          <w:bCs/>
          <w:color w:val="003366"/>
          <w:sz w:val="20"/>
          <w:szCs w:val="20"/>
        </w:rPr>
      </w:pPr>
    </w:p>
    <w:p>
      <w:pPr>
        <w:widowControl w:val="0"/>
        <w:autoSpaceDE w:val="0"/>
        <w:autoSpaceDN w:val="0"/>
        <w:rPr>
          <w:rFonts w:ascii="Arial CYR" w:hAnsi="Arial CYR" w:eastAsia="Arial CYR"/>
          <w:bCs/>
          <w:color w:val="003366"/>
          <w:sz w:val="20"/>
          <w:szCs w:val="20"/>
        </w:rPr>
      </w:pPr>
      <w:r>
        <w:rPr>
          <w:rFonts w:ascii="Arial CYR" w:hAnsi="Arial CYR" w:eastAsia="Arial CYR"/>
          <w:bCs/>
          <w:color w:val="003366"/>
          <w:sz w:val="20"/>
          <w:szCs w:val="20"/>
        </w:rPr>
        <w:t>У склопу  овог подухвата у древној прошлости користећи свој езотерна искуства успоставио је мистични. Ред Старих Звездаша, који чине стари Звездаши истакнуте историјске и јавне личности и објекти, РСЗ својим сеизмолошким активностима вековима  производи глобални епицентар лудила и генијалности. Крајем 2016 оснива ЗЕД медијску медузу, новинску агенцију и издавачку кућу, по узору на ЗЕД медиј који је 2008 објављивао вести на свом блогу.  У циљу одбране медијско информативне сфере од глодарске хоботнице лажи и манипулација,  стиже и да напише  овај *правилник ЗВЕЗДАШКОГ коментарисања*, фамозни контравезни протокол, билтен ултра звездаштва и скуп увреда и погрдних израза за  гробаре и коментарисање на интернету и реали , у борби против  медијске гроботнице и системске цензуре и демонизације Ц.Звезде и милиона њених навијача. ДЕЗ је у међувремену успео да пројектује себе као аватар у  магичну црвену птицу Скерлетни Ибис, и загосподари плавоптицним твитером. https://twitter.com/Skerletni_Ibis .</w:t>
      </w:r>
      <w:r>
        <w:rPr>
          <w:rFonts w:ascii="Arial CYR" w:hAnsi="Arial CYR" w:eastAsia="Arial CYR"/>
          <w:bCs/>
          <w:color w:val="003366"/>
          <w:sz w:val="20"/>
          <w:szCs w:val="20"/>
          <w:lang/>
        </w:rPr>
        <w:t xml:space="preserve"> </w:t>
      </w:r>
      <w:r>
        <w:rPr>
          <w:rFonts w:ascii="Arial CYR" w:hAnsi="Arial CYR" w:eastAsia="Arial CYR"/>
          <w:bCs/>
          <w:color w:val="003366"/>
          <w:sz w:val="20"/>
          <w:szCs w:val="20"/>
        </w:rPr>
        <w:t>У свом том свом онлајн дејству ДЕЗ је уткао својим везењем искуцаних слова, постова, ланац   енергије љубави, мисли, идеја, психокинетичких и телепатских способности, снагом речи, дела и песнице - црвено-бели Дезен у срж космичког безвременског  ДНК генетског кода у облику нити Звездиног шала, господара тоталне црвено-беле доминације универзумом и свиме што постоји.</w:t>
      </w:r>
    </w:p>
    <w:p>
      <w:pPr>
        <w:widowControl w:val="0"/>
        <w:autoSpaceDE w:val="0"/>
        <w:autoSpaceDN w:val="0"/>
        <w:rPr>
          <w:rFonts w:ascii="Arial CYR" w:hAnsi="Arial CYR" w:eastAsia="Arial CYR"/>
          <w:bCs/>
          <w:color w:val="003366"/>
          <w:sz w:val="20"/>
          <w:szCs w:val="20"/>
        </w:rPr>
      </w:pPr>
    </w:p>
    <w:p>
      <w:pPr>
        <w:pStyle w:val="4"/>
        <w:jc w:val="center"/>
        <w:rPr>
          <w:rFonts w:ascii="Times New Roman" w:hAnsi="Times New Roman" w:eastAsia="Times New Roman" w:cs="Times New Roman"/>
          <w:color w:val="244061"/>
          <w:sz w:val="24"/>
          <w:szCs w:val="24"/>
          <w:lang w:val="en-US" w:eastAsia="en-US" w:bidi="ar-SA"/>
        </w:rPr>
      </w:pPr>
      <w:r>
        <w:rPr>
          <w:rFonts w:ascii="Arial CYR" w:hAnsi="Arial CYR" w:eastAsia="Arial CYR" w:cs="Times New Roman"/>
          <w:bCs/>
          <w:color w:val="003366"/>
          <w:sz w:val="20"/>
          <w:szCs w:val="20"/>
          <w:lang w:val="en-US" w:eastAsia="en-US" w:bidi="ar-SA"/>
        </w:rPr>
        <w:pict>
          <v:shape id="Picture Frame 1028" o:spid="_x0000_s1027" type="#_x0000_t75" style="height:159.25pt;width:159.25pt;rotation:0f;" o:ole="f" fillcolor="#FFFFFF" filled="f" o:preferrelative="t" stroked="f" coordorigin="0,0" coordsize="21600,21600">
            <v:fill on="f" color2="#FFFFFF" focus="0%"/>
            <v:imagedata gain="65536f" blacklevel="0f" gamma="0" o:title="dezvezzz1111" r:id="rId6"/>
            <o:lock v:ext="edit" position="f" selection="f" grouping="f" rotation="f" cropping="f" text="f" aspectratio="t"/>
            <w10:wrap type="none"/>
            <w10:anchorlock/>
          </v:shape>
        </w:pict>
      </w:r>
      <w:r>
        <w:rPr>
          <w:rFonts w:ascii="Arial CYR" w:hAnsi="Arial CYR" w:eastAsia="Arial CYR"/>
          <w:bCs/>
          <w:color w:val="003366"/>
          <w:sz w:val="20"/>
          <w:szCs w:val="20"/>
        </w:rPr>
        <w:t xml:space="preserve">     </w:t>
      </w:r>
      <w:r>
        <w:rPr>
          <w:rFonts w:ascii="Times New Roman" w:hAnsi="Times New Roman" w:eastAsia="Times New Roman" w:cs="Times New Roman"/>
          <w:color w:val="244061"/>
          <w:sz w:val="24"/>
          <w:szCs w:val="24"/>
          <w:lang w:val="en-US" w:eastAsia="en-US" w:bidi="ar-SA"/>
        </w:rPr>
        <w:pict>
          <v:shape id="Picture Frame 7" o:spid="_x0000_s1028" type="#_x0000_t75" style="height:179.7pt;width:119.75pt;rotation:0f;" o:ole="f" fillcolor="#FFFFFF" filled="f" o:preferrelative="t" stroked="f" coordorigin="0,0" coordsize="21600,21600">
            <v:fill on="f" color2="#FFFFFF" focus="0%"/>
            <v:imagedata gain="65536f" blacklevel="0f" gamma="0" o:title="czbgdpravilnik" r:id="rId7"/>
            <o:lock v:ext="edit" position="f" selection="f" grouping="f" rotation="f" cropping="f" text="f" aspectratio="t"/>
            <w10:wrap type="none"/>
            <w10:anchorlock/>
          </v:shape>
        </w:pict>
      </w:r>
      <w:r>
        <w:rPr>
          <w:rFonts w:ascii="Times New Roman" w:hAnsi="Times New Roman" w:eastAsia="Times New Roman" w:cs="Times New Roman"/>
          <w:color w:val="244061"/>
          <w:sz w:val="24"/>
          <w:szCs w:val="24"/>
          <w:lang w:val="en-US" w:eastAsia="en-US" w:bidi="ar-SA"/>
        </w:rPr>
        <w:pict>
          <v:shape id="Picture Frame 1039" o:spid="_x0000_s1029" type="#_x0000_t75" style="height:147.05pt;width:147.05pt;rotation:0f;" o:ole="f" fillcolor="#FFFFFF" filled="f" o:preferrelative="t" stroked="f" coordorigin="0,0" coordsize="21600,21600">
            <v:fill on="f" color2="#FFFFFF" focus="0%"/>
            <v:imagedata gain="65536f" blacklevel="0f" gamma="0" o:title="zedmeduza" r:id="rId8"/>
            <o:lock v:ext="edit" position="f" selection="f" grouping="f" rotation="f" cropping="f" text="f" aspectratio="t"/>
            <w10:wrap type="none"/>
            <w10:anchorlock/>
          </v:shape>
        </w:pict>
      </w:r>
    </w:p>
    <w:p>
      <w:pPr>
        <w:pStyle w:val="4"/>
        <w:jc w:val="center"/>
        <w:rPr>
          <w:rFonts w:ascii="Times New Roman" w:hAnsi="Times New Roman" w:eastAsia="Times New Roman" w:cs="Times New Roman"/>
          <w:color w:val="244061"/>
          <w:sz w:val="24"/>
          <w:szCs w:val="24"/>
          <w:lang w:eastAsia="en-US" w:bidi="ar-SA"/>
        </w:rPr>
      </w:pPr>
      <w:r>
        <w:rPr>
          <w:rFonts w:ascii="Times New Roman" w:hAnsi="Times New Roman" w:eastAsia="Times New Roman" w:cs="Times New Roman"/>
          <w:color w:val="244061"/>
          <w:sz w:val="24"/>
          <w:szCs w:val="24"/>
          <w:lang w:val="en-US" w:eastAsia="en-US" w:bidi="ar-SA"/>
        </w:rPr>
        <w:pict>
          <v:shape id="Picture Frame 1029" o:spid="_x0000_s1030" type="#_x0000_t75" style="height:143.5pt;width:143.5pt;rotation:0f;" o:ole="f" fillcolor="#FFFFFF" filled="f" o:preferrelative="t" stroked="f" coordorigin="0,0" coordsize="21600,21600">
            <v:fill on="f" color2="#FFFFFF" focus="0%"/>
            <v:imagedata gain="65536f" blacklevel="0f" gamma="0" o:title="cfe+" r:id="rId9"/>
            <o:lock v:ext="edit" position="f" selection="f" grouping="f" rotation="f" cropping="f" text="f" aspectratio="t"/>
            <w10:wrap type="none"/>
            <w10:anchorlock/>
          </v:shape>
        </w:pict>
      </w:r>
      <w:r>
        <w:rPr>
          <w:rFonts w:ascii="Times New Roman" w:hAnsi="Times New Roman" w:eastAsia="Times New Roman" w:cs="Times New Roman"/>
          <w:color w:val="244061"/>
          <w:sz w:val="24"/>
          <w:szCs w:val="24"/>
          <w:lang w:val="en-US" w:eastAsia="en-US" w:bidi="ar-SA"/>
        </w:rPr>
        <w:pict>
          <v:shape id="Picture Frame 26" o:spid="_x0000_s1031" type="#_x0000_t75" style="height:139.75pt;width:153pt;rotation:0f;" o:ole="f" fillcolor="#FFFFFF" filled="f" o:preferrelative="t" stroked="f" coordorigin="0,0" coordsize="21600,21600">
            <v:fill on="f" color2="#FFFFFF" focus="0%"/>
            <v:imagedata gain="65536f" blacklevel="0f" gamma="0" o:title="dezoteristi" r:id="rId10"/>
            <o:lock v:ext="edit" position="f" selection="f" grouping="f" rotation="f" cropping="f" text="f" aspectratio="t"/>
            <w10:wrap type="none"/>
            <w10:anchorlock/>
          </v:shape>
        </w:pict>
      </w:r>
      <w:r>
        <w:rPr>
          <w:rFonts w:ascii="Times New Roman" w:hAnsi="Times New Roman" w:eastAsia="Times New Roman" w:cs="Times New Roman"/>
          <w:color w:val="244061"/>
          <w:sz w:val="24"/>
          <w:szCs w:val="24"/>
          <w:lang w:val="en-US" w:eastAsia="en-US" w:bidi="ar-SA"/>
        </w:rPr>
        <w:pict>
          <v:shape id="Picture Frame 1041" o:spid="_x0000_s1032" type="#_x0000_t75" style="height:143.5pt;width:143.5pt;rotation:0f;" o:ole="f" fillcolor="#FFFFFF" filled="f" o:preferrelative="t" stroked="f" coordorigin="0,0" coordsize="21600,21600">
            <v:fill on="f" color2="#FFFFFF" focus="0%"/>
            <v:imagedata gain="65536f" blacklevel="0f" gamma="0" o:title="redstarz" r:id="rId11"/>
            <o:lock v:ext="edit" position="f" selection="f" grouping="f" rotation="f" cropping="f" text="f" aspectratio="t"/>
            <w10:wrap type="none"/>
            <w10:anchorlock/>
          </v:shape>
        </w:pict>
      </w:r>
    </w:p>
    <w:p>
      <w:pPr>
        <w:pStyle w:val="4"/>
        <w:jc w:val="center"/>
        <w:rPr>
          <w:rFonts w:ascii="Times New Roman" w:hAnsi="Times New Roman" w:eastAsia="Times New Roman" w:cs="Times New Roman"/>
          <w:color w:val="244061"/>
          <w:sz w:val="24"/>
          <w:szCs w:val="24"/>
          <w:lang w:eastAsia="en-US" w:bidi="ar-SA"/>
        </w:rPr>
      </w:pPr>
      <w:r>
        <w:rPr>
          <w:rFonts w:ascii="Times New Roman" w:hAnsi="Times New Roman" w:eastAsia="Times New Roman" w:cs="Times New Roman"/>
          <w:color w:val="244061"/>
          <w:sz w:val="24"/>
          <w:szCs w:val="24"/>
          <w:lang w:val="en-US" w:eastAsia="en-US" w:bidi="ar-SA"/>
        </w:rPr>
        <w:pict>
          <v:shape id="Picture Frame 1033" o:spid="_x0000_s1033" type="#_x0000_t75" style="height:150.05pt;width:150.05pt;rotation:0f;" o:ole="f" fillcolor="#FFFFFF" filled="f" o:preferrelative="t" stroked="f" coordorigin="0,0" coordsize="21600,21600">
            <v:fill on="f" color2="#FFFFFF" focus="0%"/>
            <v:imagedata gain="65536f" blacklevel="0f" gamma="0" o:title="dez3dzvezda" r:id="rId12"/>
            <o:lock v:ext="edit" position="f" selection="f" grouping="f" rotation="f" cropping="f" text="f" aspectratio="t"/>
            <w10:wrap type="none"/>
            <w10:anchorlock/>
          </v:shape>
        </w:pict>
      </w:r>
      <w:r>
        <w:rPr>
          <w:rFonts w:ascii="Times New Roman" w:hAnsi="Times New Roman" w:eastAsia="Times New Roman" w:cs="Times New Roman"/>
          <w:color w:val="244061"/>
          <w:sz w:val="24"/>
          <w:szCs w:val="24"/>
          <w:lang w:val="en-US" w:eastAsia="en-US" w:bidi="ar-SA"/>
        </w:rPr>
        <w:pict>
          <v:shape id="Picture Frame 1034" o:spid="_x0000_s1034" type="#_x0000_t75" style="height:150.05pt;width:150.05pt;rotation:0f;" o:ole="f" fillcolor="#FFFFFF" filled="f" o:preferrelative="t" stroked="f" coordorigin="0,0" coordsize="21600,21600">
            <v:fill on="f" color2="#FFFFFF" focus="0%"/>
            <v:imagedata gain="65536f" blacklevel="0f" gamma="0" o:title="redar" r:id="rId13"/>
            <o:lock v:ext="edit" position="f" selection="f" grouping="f" rotation="f" cropping="f" text="f" aspectratio="t"/>
            <w10:wrap type="none"/>
            <w10:anchorlock/>
          </v:shape>
        </w:pict>
      </w:r>
      <w:r>
        <w:rPr>
          <w:rFonts w:ascii="Times New Roman" w:hAnsi="Times New Roman" w:eastAsia="Times New Roman" w:cs="Times New Roman"/>
          <w:color w:val="244061"/>
          <w:sz w:val="24"/>
          <w:szCs w:val="24"/>
          <w:lang w:val="en-US" w:eastAsia="en-US" w:bidi="ar-SA"/>
        </w:rPr>
        <w:pict>
          <v:shape id="Picture Frame 1036" o:spid="_x0000_s1035" type="#_x0000_t75" style="height:141.75pt;width:139pt;rotation:0f;" o:ole="f" fillcolor="#FFFFFF" filled="f" o:preferrelative="t" stroked="f" coordorigin="0,0" coordsize="21600,21600">
            <v:fill on="f" color2="#FFFFFF" focus="0%"/>
            <v:imagedata gain="65536f" blacklevel="0f" gamma="0" o:title="dezpez" r:id="rId14"/>
            <o:lock v:ext="edit" position="f" selection="f" grouping="f" rotation="f" cropping="f" text="f" aspectratio="t"/>
            <w10:wrap type="none"/>
            <w10:anchorlock/>
          </v:shape>
        </w:pict>
      </w:r>
    </w:p>
    <w:p>
      <w:pPr>
        <w:pStyle w:val="4"/>
        <w:rPr>
          <w:color w:val="244061"/>
        </w:rPr>
      </w:pPr>
      <w:r>
        <w:rPr>
          <w:rFonts w:ascii="Times New Roman" w:hAnsi="Times New Roman" w:eastAsia="Times New Roman" w:cs="Times New Roman"/>
          <w:color w:val="244061"/>
          <w:sz w:val="24"/>
          <w:szCs w:val="24"/>
          <w:lang w:val="en-US" w:eastAsia="en-US" w:bidi="ar-SA"/>
        </w:rPr>
        <w:pict>
          <v:shape id="Picture Frame 4" o:spid="_x0000_s1036" type="#_x0000_t75" style="height:660.85pt;width:550.3pt;rotation:0f;" o:ole="f" fillcolor="#FFFFFF" filled="f" o:preferrelative="t" stroked="f" coordorigin="0,0" coordsize="21600,21600">
            <v:fill on="f" color2="#FFFFFF" focus="0%"/>
            <v:imagedata gain="65536f" blacklevel="0f" gamma="0" o:title="dezosprejans10" r:id="rId15"/>
            <o:lock v:ext="edit" position="f" selection="f" grouping="f" rotation="f" cropping="f" text="f" aspectratio="t"/>
            <w10:wrap type="none"/>
            <w10:anchorlock/>
          </v:shape>
        </w:pict>
      </w:r>
    </w:p>
    <w:p>
      <w:pPr>
        <w:pStyle w:val="4"/>
        <w:rPr>
          <w:i/>
          <w:iCs/>
          <w:color w:val="244061"/>
        </w:rPr>
      </w:pPr>
      <w:r>
        <w:rPr>
          <w:i/>
          <w:iCs/>
          <w:color w:val="244061"/>
        </w:rPr>
        <w:t xml:space="preserve">Ako neko želi da zaista pretoči ovu ideju u sprej ili  ovaj tekst u software ili  knjigu i razgrana distribciju, </w:t>
      </w:r>
    </w:p>
    <w:p>
      <w:pPr>
        <w:pStyle w:val="4"/>
        <w:rPr>
          <w:i/>
          <w:iCs/>
          <w:color w:val="244061"/>
        </w:rPr>
      </w:pPr>
      <w:r>
        <w:rPr>
          <w:i/>
          <w:iCs/>
          <w:color w:val="244061"/>
        </w:rPr>
        <w:t>neka se javi.</w:t>
      </w:r>
    </w:p>
    <w:p>
      <w:pPr>
        <w:pStyle w:val="4"/>
        <w:jc w:val="center"/>
        <w:rPr>
          <w:i/>
          <w:iCs/>
          <w:color w:val="244061"/>
        </w:rPr>
      </w:pPr>
      <w:r>
        <w:rPr>
          <w:rFonts w:ascii="Times New Roman" w:hAnsi="Times New Roman" w:eastAsia="Times New Roman" w:cs="Times New Roman"/>
          <w:color w:val="244061"/>
          <w:sz w:val="24"/>
          <w:szCs w:val="24"/>
          <w:lang w:val="en-US" w:eastAsia="en-US" w:bidi="ar-SA"/>
        </w:rPr>
        <w:pict>
          <v:shape id="Picture Frame 1037" o:spid="_x0000_s1037" type="#_x0000_t75" style="height:708.8pt;width:294.8pt;rotation:0f;" o:ole="f" fillcolor="#FFFFFF" filled="f" o:preferrelative="t" stroked="f" coordorigin="0,0" coordsize="21600,21600">
            <v:fill on="f" color2="#FFFFFF" focus="0%"/>
            <v:imagedata gain="65536f" blacklevel="0f" gamma="0" o:title="dezvremeplov" r:id="rId16"/>
            <o:lock v:ext="edit" position="f" selection="f" grouping="f" rotation="f" cropping="f" text="f" aspectratio="t"/>
            <w10:wrap type="none"/>
            <w10:anchorlock/>
          </v:shape>
        </w:pict>
      </w:r>
    </w:p>
    <w:sectPr>
      <w:pgSz w:w="12240" w:h="15840"/>
      <w:pgMar w:top="607" w:right="607" w:bottom="607" w:left="607"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080E0000" w:usb2="00000000"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SimHei">
    <w:altName w:val="SimSun"/>
    <w:panose1 w:val="02010600030101010101"/>
    <w:charset w:val="86"/>
    <w:family w:val="auto"/>
    <w:pitch w:val="default"/>
    <w:sig w:usb0="00000001" w:usb1="080E0000" w:usb2="00000000" w:usb3="00000000" w:csb0="00040000" w:csb1="00000000"/>
  </w:font>
  <w:font w:name="Calibri">
    <w:altName w:val="Century Gothic"/>
    <w:panose1 w:val="020F0502020204030204"/>
    <w:charset w:val="00"/>
    <w:family w:val="auto"/>
    <w:pitch w:val="default"/>
    <w:sig w:usb0="A00002EF" w:usb1="4000207B" w:usb2="00000000" w:usb3="00000000" w:csb0="2000009F" w:csb1="00000000"/>
  </w:font>
  <w:font w:name="Tahoma">
    <w:panose1 w:val="020B0604030504040204"/>
    <w:charset w:val="00"/>
    <w:family w:val="auto"/>
    <w:pitch w:val="default"/>
    <w:sig w:usb0="61007A87" w:usb1="80000000" w:usb2="00000008" w:usb3="00000000" w:csb0="200101FF" w:csb1="20280000"/>
  </w:font>
  <w:font w:name="Cambria">
    <w:altName w:val="Palatino Linotype"/>
    <w:panose1 w:val="02040503050406030204"/>
    <w:charset w:val="00"/>
    <w:family w:val="auto"/>
    <w:pitch w:val="default"/>
    <w:sig w:usb0="A00002EF" w:usb1="4000004B" w:usb2="00000000" w:usb3="00000000" w:csb0="2000009F" w:csb1="00000000"/>
  </w:font>
  <w:font w:name="4 DOGS">
    <w:panose1 w:val="02000500000000000000"/>
    <w:charset w:val="00"/>
    <w:family w:val="auto"/>
    <w:pitch w:val="default"/>
    <w:sig w:usb0="800000A7" w:usb1="5000004A" w:usb2="00000000" w:usb3="00000000" w:csb0="20000111" w:csb1="41000000"/>
  </w:font>
  <w:font w:name="Times New Roman CE">
    <w:altName w:val="Times New Roman"/>
    <w:panose1 w:val="00000000000000000000"/>
    <w:charset w:val="00"/>
    <w:family w:val="auto"/>
    <w:pitch w:val="default"/>
    <w:sig w:usb0="20002A87" w:usb1="80000000" w:usb2="00000008" w:usb3="00000000" w:csb0="000001FF" w:csb1="00000000"/>
  </w:font>
  <w:font w:name="Arial CYR">
    <w:altName w:val="Arial"/>
    <w:panose1 w:val="00000000000000000000"/>
    <w:charset w:val="00"/>
    <w:family w:val="auto"/>
    <w:pitch w:val="default"/>
    <w:sig w:usb0="20002A87" w:usb1="80000000" w:usb2="00000008" w:usb3="00000000" w:csb0="000001FF" w:csb1="00000000"/>
  </w:font>
  <w:font w:name="Century Gothic">
    <w:panose1 w:val="020B0502020202020204"/>
    <w:charset w:val="00"/>
    <w:family w:val="auto"/>
    <w:pitch w:val="default"/>
    <w:sig w:usb0="00000287" w:usb1="00000000" w:usb2="00000000" w:usb3="00000000" w:csb0="2000009F" w:csb1="DFD70000"/>
  </w:font>
  <w:font w:name="Palatino Linotype">
    <w:panose1 w:val="02040502050505030304"/>
    <w:charset w:val="00"/>
    <w:family w:val="auto"/>
    <w:pitch w:val="default"/>
    <w:sig w:usb0="E0000387" w:usb1="40000013" w:usb2="00000000" w:usb3="00000000" w:csb0="2000019F" w:csb1="00000000"/>
  </w:font>
  <w:font w:name="Cir Ambassador">
    <w:panose1 w:val="020B0604020202020204"/>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ir Banff">
    <w:panose1 w:val="03060802040406070304"/>
    <w:charset w:val="00"/>
    <w:family w:val="auto"/>
    <w:pitch w:val="default"/>
    <w:sig w:usb0="00000000" w:usb1="00000000" w:usb2="00000000" w:usb3="00000000" w:csb0="00000000" w:csb1="00000000"/>
  </w:font>
  <w:font w:name="Cir Koala">
    <w:panose1 w:val="03080802040207080305"/>
    <w:charset w:val="00"/>
    <w:family w:val="auto"/>
    <w:pitch w:val="default"/>
    <w:sig w:usb0="00000000" w:usb1="00000000" w:usb2="00000000" w:usb3="00000000" w:csb0="00000000" w:csb1="00000000"/>
  </w:font>
  <w:font w:name="Cir Umbrella">
    <w:panose1 w:val="04020405020B03070202"/>
    <w:charset w:val="00"/>
    <w:family w:val="auto"/>
    <w:pitch w:val="default"/>
    <w:sig w:usb0="00000000" w:usb1="00000000" w:usb2="00000000" w:usb3="00000000" w:csb0="00000000" w:csb1="00000000"/>
  </w:font>
  <w:font w:name="Cir Renfrew">
    <w:panose1 w:val="04030805020D02020802"/>
    <w:charset w:val="00"/>
    <w:family w:val="auto"/>
    <w:pitch w:val="default"/>
    <w:sig w:usb0="00000000" w:usb1="00000000" w:usb2="00000000" w:usb3="00000000" w:csb0="00000000" w:csb1="00000000"/>
  </w:font>
  <w:font w:name="Cir Pellican">
    <w:panose1 w:val="02020603050405020304"/>
    <w:charset w:val="00"/>
    <w:family w:val="auto"/>
    <w:pitch w:val="default"/>
    <w:sig w:usb0="00000000" w:usb1="00000000" w:usb2="00000000" w:usb3="00000000" w:csb0="00000000" w:csb1="00000000"/>
  </w:font>
  <w:font w:name="Cir Orbit">
    <w:panose1 w:val="04040505040B02020303"/>
    <w:charset w:val="00"/>
    <w:family w:val="auto"/>
    <w:pitch w:val="default"/>
    <w:sig w:usb0="00000000" w:usb1="00000000" w:usb2="00000000" w:usb3="00000000" w:csb0="00000000" w:csb1="00000000"/>
  </w:font>
  <w:font w:name="Cir Murman">
    <w:panose1 w:val="020B0500000000000000"/>
    <w:charset w:val="00"/>
    <w:family w:val="auto"/>
    <w:pitch w:val="default"/>
    <w:sig w:usb0="00000000" w:usb1="00000000" w:usb2="00000000" w:usb3="00000000" w:csb0="00000000" w:csb1="00000000"/>
  </w:font>
  <w:font w:name="Cir Jikharev">
    <w:panose1 w:val="03080802040207080305"/>
    <w:charset w:val="00"/>
    <w:family w:val="auto"/>
    <w:pitch w:val="default"/>
    <w:sig w:usb0="00000000" w:usb1="00000000" w:usb2="00000000" w:usb3="00000000" w:csb0="00000000" w:csb1="00000000"/>
  </w:font>
  <w:font w:name="Cir FuturaCrazy">
    <w:panose1 w:val="040409050D0B02020403"/>
    <w:charset w:val="00"/>
    <w:family w:val="auto"/>
    <w:pitch w:val="default"/>
    <w:sig w:usb0="00000000" w:usb1="00000000" w:usb2="00000000" w:usb3="00000000" w:csb0="00000000" w:csb1="00000000"/>
  </w:font>
  <w:font w:name="Cir Ariston">
    <w:panose1 w:val="020BE200000000000000"/>
    <w:charset w:val="00"/>
    <w:family w:val="auto"/>
    <w:pitch w:val="default"/>
    <w:sig w:usb0="00000000" w:usb1="00000000" w:usb2="00000000" w:usb3="00000000" w:csb0="00000000" w:csb1="00000000"/>
  </w:font>
  <w:font w:name="Cir AdverGothic">
    <w:panose1 w:val="04030905020B02020C03"/>
    <w:charset w:val="00"/>
    <w:family w:val="auto"/>
    <w:pitch w:val="default"/>
    <w:sig w:usb0="00000000" w:usb1="00000000" w:usb2="00000000" w:usb3="00000000" w:csb0="00000000" w:csb1="00000000"/>
  </w:font>
  <w:font w:name="Century Cirilica">
    <w:panose1 w:val="020B7200000000000000"/>
    <w:charset w:val="00"/>
    <w:family w:val="auto"/>
    <w:pitch w:val="default"/>
    <w:sig w:usb0="00000000" w:usb1="00000000" w:usb2="00000000" w:usb3="00000000" w:csb0="00000000" w:csb1="00000000"/>
  </w:font>
  <w:font w:name="Caligraph Cirilica">
    <w:panose1 w:val="020B7200000000000000"/>
    <w:charset w:val="00"/>
    <w:family w:val="auto"/>
    <w:pitch w:val="default"/>
    <w:sig w:usb0="00000000" w:usb1="00000000" w:usb2="00000000" w:usb3="00000000" w:csb0="00000000" w:csb1="00000000"/>
  </w:font>
  <w:font w:name="Broadway Cirilica">
    <w:panose1 w:val="040B0500000000000000"/>
    <w:charset w:val="00"/>
    <w:family w:val="auto"/>
    <w:pitch w:val="default"/>
    <w:sig w:usb0="00000000" w:usb1="00000000" w:usb2="00000000" w:usb3="00000000" w:csb0="00000000" w:csb1="00000000"/>
  </w:font>
  <w:font w:name="Bremen Cirilica">
    <w:panose1 w:val="04020500000000000000"/>
    <w:charset w:val="00"/>
    <w:family w:val="auto"/>
    <w:pitch w:val="default"/>
    <w:sig w:usb0="00000000" w:usb1="00000000" w:usb2="00000000" w:usb3="00000000" w:csb0="00000000" w:csb1="00000000"/>
  </w:font>
  <w:font w:name="BodoniCir">
    <w:panose1 w:val="0202E200000000000000"/>
    <w:charset w:val="00"/>
    <w:family w:val="auto"/>
    <w:pitch w:val="default"/>
    <w:sig w:usb0="00000000" w:usb1="00000000" w:usb2="00000000" w:usb3="00000000" w:csb0="00000000" w:csb1="00000000"/>
  </w:font>
  <w:font w:name="Bedrock Cirilica">
    <w:panose1 w:val="040B0500000000000000"/>
    <w:charset w:val="00"/>
    <w:family w:val="auto"/>
    <w:pitch w:val="default"/>
    <w:sig w:usb0="00000000" w:usb1="00000000" w:usb2="00000000" w:usb3="00000000" w:csb0="00000000" w:csb1="00000000"/>
  </w:font>
  <w:font w:name="BeckerCir">
    <w:panose1 w:val="020BE200000000000000"/>
    <w:charset w:val="00"/>
    <w:family w:val="auto"/>
    <w:pitch w:val="default"/>
    <w:sig w:usb0="00000000" w:usb1="00000000" w:usb2="00000000" w:usb3="00000000" w:csb0="00000000" w:csb1="00000000"/>
  </w:font>
  <w:font w:name="Bangkok Cirilica">
    <w:panose1 w:val="020B0800000000000000"/>
    <w:charset w:val="00"/>
    <w:family w:val="auto"/>
    <w:pitch w:val="default"/>
    <w:sig w:usb0="00000000" w:usb1="00000000" w:usb2="00000000" w:usb3="00000000" w:csb0="00000000" w:csb1="00000000"/>
  </w:font>
  <w:font w:name="Atleta Cirilica">
    <w:panose1 w:val="040B0500000000000000"/>
    <w:charset w:val="00"/>
    <w:family w:val="auto"/>
    <w:pitch w:val="default"/>
    <w:sig w:usb0="00000000" w:usb1="00000000" w:usb2="00000000" w:usb3="00000000" w:csb0="00000000" w:csb1="00000000"/>
  </w:font>
  <w:font w:name="Aardvark Cirilica">
    <w:panose1 w:val="020B0500000000000000"/>
    <w:charset w:val="00"/>
    <w:family w:val="auto"/>
    <w:pitch w:val="default"/>
    <w:sig w:usb0="00000000" w:usb1="00000000" w:usb2="00000000" w:usb3="00000000" w:csb0="00000000" w:csb1="00000000"/>
  </w:font>
  <w:font w:name="DS StandartCyr">
    <w:panose1 w:val="020B0403020202020204"/>
    <w:charset w:val="00"/>
    <w:family w:val="auto"/>
    <w:pitch w:val="default"/>
    <w:sig w:usb0="00000000" w:usb1="00000000" w:usb2="00000000" w:usb3="00000000" w:csb0="00000000" w:csb1="00000000"/>
  </w:font>
  <w:font w:name="Delije Sever">
    <w:panose1 w:val="02000500000000000000"/>
    <w:charset w:val="00"/>
    <w:family w:val="auto"/>
    <w:pitch w:val="default"/>
    <w:sig w:usb0="800000A7" w:usb1="5000004A" w:usb2="00000000" w:usb3="00000000" w:csb0="20000111" w:csb1="41000000"/>
  </w:font>
  <w:font w:name="Evangelje">
    <w:panose1 w:val="00000000000000000000"/>
    <w:charset w:val="00"/>
    <w:family w:val="auto"/>
    <w:pitch w:val="default"/>
    <w:sig w:usb0="00000000" w:usb1="00000000" w:usb2="00000000" w:usb3="00000000" w:csb0="00000000" w:csb1="00000000"/>
  </w:font>
  <w:font w:name="Goliat Cirilica">
    <w:panose1 w:val="00000000000000000000"/>
    <w:charset w:val="00"/>
    <w:family w:val="auto"/>
    <w:pitch w:val="default"/>
    <w:sig w:usb0="00000000" w:usb1="00000000" w:usb2="00000000" w:usb3="00000000" w:csb0="00000000" w:csb1="00000000"/>
  </w:font>
  <w:font w:name="Couriere Cyr">
    <w:panose1 w:val="02070309020205020404"/>
    <w:charset w:val="00"/>
    <w:family w:val="auto"/>
    <w:pitch w:val="default"/>
    <w:sig w:usb0="80000203" w:usb1="00000000" w:usb2="00000000" w:usb3="00000000" w:csb0="00000005" w:csb1="C2D60000"/>
  </w:font>
  <w:font w:name="Cir Courier New">
    <w:panose1 w:val="02070609020205020404"/>
    <w:charset w:val="00"/>
    <w:family w:val="auto"/>
    <w:pitch w:val="default"/>
    <w:sig w:usb0="00000000" w:usb1="00000000" w:usb2="00000000" w:usb3="00000000" w:csb0="00000000" w:csb1="00000000"/>
  </w:font>
  <w:font w:name="Cir-Times">
    <w:panose1 w:val="020B72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508065204">
    <w:nsid w:val="1E4875B4"/>
    <w:multiLevelType w:val="multilevel"/>
    <w:tmpl w:val="1E4875B4"/>
    <w:lvl w:ilvl="0" w:tentative="1">
      <w:start w:val="3"/>
      <w:numFmt w:val="bullet"/>
      <w:lvlText w:val="-"/>
      <w:lvlJc w:val="left"/>
      <w:pPr>
        <w:ind w:left="720" w:hanging="360"/>
      </w:pPr>
      <w:rPr>
        <w:rFonts w:hint="default" w:ascii="Times New Roman" w:hAnsi="Times New Roman" w:eastAsia="Times New Roman" w:cs="Times New Roman"/>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1753038650">
    <w:nsid w:val="687D3F3A"/>
    <w:multiLevelType w:val="multilevel"/>
    <w:tmpl w:val="687D3F3A"/>
    <w:lvl w:ilvl="0" w:tentative="1">
      <w:start w:val="3"/>
      <w:numFmt w:val="bullet"/>
      <w:lvlText w:val="-"/>
      <w:lvlJc w:val="left"/>
      <w:pPr>
        <w:ind w:left="405" w:hanging="360"/>
      </w:pPr>
      <w:rPr>
        <w:rFonts w:hint="default" w:ascii="Times New Roman" w:hAnsi="Times New Roman" w:eastAsia="Times New Roman" w:cs="Times New Roman"/>
      </w:rPr>
    </w:lvl>
    <w:lvl w:ilvl="1" w:tentative="1">
      <w:start w:val="1"/>
      <w:numFmt w:val="bullet"/>
      <w:lvlText w:val="o"/>
      <w:lvlJc w:val="left"/>
      <w:pPr>
        <w:ind w:left="1125" w:hanging="360"/>
      </w:pPr>
      <w:rPr>
        <w:rFonts w:hint="default" w:ascii="Courier New" w:hAnsi="Courier New" w:cs="Courier New"/>
      </w:rPr>
    </w:lvl>
    <w:lvl w:ilvl="2" w:tentative="1">
      <w:start w:val="1"/>
      <w:numFmt w:val="bullet"/>
      <w:lvlText w:val=""/>
      <w:lvlJc w:val="left"/>
      <w:pPr>
        <w:ind w:left="1845" w:hanging="360"/>
      </w:pPr>
      <w:rPr>
        <w:rFonts w:hint="default" w:ascii="Wingdings" w:hAnsi="Wingdings"/>
      </w:rPr>
    </w:lvl>
    <w:lvl w:ilvl="3" w:tentative="1">
      <w:start w:val="1"/>
      <w:numFmt w:val="bullet"/>
      <w:lvlText w:val=""/>
      <w:lvlJc w:val="left"/>
      <w:pPr>
        <w:ind w:left="2565" w:hanging="360"/>
      </w:pPr>
      <w:rPr>
        <w:rFonts w:hint="default" w:ascii="Symbol" w:hAnsi="Symbol"/>
      </w:rPr>
    </w:lvl>
    <w:lvl w:ilvl="4" w:tentative="1">
      <w:start w:val="1"/>
      <w:numFmt w:val="bullet"/>
      <w:lvlText w:val="o"/>
      <w:lvlJc w:val="left"/>
      <w:pPr>
        <w:ind w:left="3285" w:hanging="360"/>
      </w:pPr>
      <w:rPr>
        <w:rFonts w:hint="default" w:ascii="Courier New" w:hAnsi="Courier New" w:cs="Courier New"/>
      </w:rPr>
    </w:lvl>
    <w:lvl w:ilvl="5" w:tentative="1">
      <w:start w:val="1"/>
      <w:numFmt w:val="bullet"/>
      <w:lvlText w:val=""/>
      <w:lvlJc w:val="left"/>
      <w:pPr>
        <w:ind w:left="4005" w:hanging="360"/>
      </w:pPr>
      <w:rPr>
        <w:rFonts w:hint="default" w:ascii="Wingdings" w:hAnsi="Wingdings"/>
      </w:rPr>
    </w:lvl>
    <w:lvl w:ilvl="6" w:tentative="1">
      <w:start w:val="1"/>
      <w:numFmt w:val="bullet"/>
      <w:lvlText w:val=""/>
      <w:lvlJc w:val="left"/>
      <w:pPr>
        <w:ind w:left="4725" w:hanging="360"/>
      </w:pPr>
      <w:rPr>
        <w:rFonts w:hint="default" w:ascii="Symbol" w:hAnsi="Symbol"/>
      </w:rPr>
    </w:lvl>
    <w:lvl w:ilvl="7" w:tentative="1">
      <w:start w:val="1"/>
      <w:numFmt w:val="bullet"/>
      <w:lvlText w:val="o"/>
      <w:lvlJc w:val="left"/>
      <w:pPr>
        <w:ind w:left="5445" w:hanging="360"/>
      </w:pPr>
      <w:rPr>
        <w:rFonts w:hint="default" w:ascii="Courier New" w:hAnsi="Courier New" w:cs="Courier New"/>
      </w:rPr>
    </w:lvl>
    <w:lvl w:ilvl="8" w:tentative="1">
      <w:start w:val="1"/>
      <w:numFmt w:val="bullet"/>
      <w:lvlText w:val=""/>
      <w:lvlJc w:val="left"/>
      <w:pPr>
        <w:ind w:left="6165" w:hanging="360"/>
      </w:pPr>
      <w:rPr>
        <w:rFonts w:hint="default" w:ascii="Wingdings" w:hAnsi="Wingdings"/>
      </w:rPr>
    </w:lvl>
  </w:abstractNum>
  <w:num w:numId="1">
    <w:abstractNumId w:val="508065204"/>
  </w:num>
  <w:num w:numId="2">
    <w:abstractNumId w:val="17530386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isplayBackgroundShape w:val="1"/>
  <w:bordersDoNotSurroundHeader w:val="1"/>
  <w:bordersDoNotSurroundFooter w:val="1"/>
  <w:documentProtection w:enforcement="0"/>
  <w:defaultTabStop w:val="720"/>
  <w:drawingGridHorizontalSpacing w:val="110"/>
  <w:displayHorizontalDrawingGridEvery w:val="2"/>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5">
    <w:name w:val="Default Paragraph Font"/>
    <w:semiHidden/>
    <w:unhideWhenUsed/>
    <w:uiPriority w:val="1"/>
  </w:style>
  <w:style w:type="paragraph" w:styleId="2">
    <w:name w:val="Balloon Text"/>
    <w:basedOn w:val="1"/>
    <w:link w:val="10"/>
    <w:semiHidden/>
    <w:unhideWhenUsed/>
    <w:uiPriority w:val="99"/>
    <w:pPr>
      <w:spacing w:after="0" w:line="240" w:lineRule="auto"/>
    </w:pPr>
    <w:rPr>
      <w:rFonts w:ascii="Tahoma" w:hAnsi="Tahoma" w:cs="Tahoma"/>
      <w:sz w:val="16"/>
      <w:szCs w:val="16"/>
    </w:rPr>
  </w:style>
  <w:style w:type="paragraph" w:styleId="3">
    <w:name w:val="annotation text"/>
    <w:basedOn w:val="1"/>
    <w:semiHidden/>
    <w:unhideWhenUsed/>
    <w:uiPriority w:val="0"/>
  </w:style>
  <w:style w:type="paragraph" w:styleId="4">
    <w:name w:val="Normal (Web)"/>
    <w:basedOn w:val="1"/>
    <w:unhideWhenUsed/>
    <w:uiPriority w:val="99"/>
    <w:pPr>
      <w:spacing w:before="100" w:beforeAutospacing="1" w:after="100" w:afterAutospacing="1" w:line="240" w:lineRule="auto"/>
    </w:pPr>
    <w:rPr>
      <w:rFonts w:ascii="Times New Roman" w:hAnsi="Times New Roman" w:eastAsia="Times New Roman"/>
      <w:sz w:val="24"/>
      <w:szCs w:val="24"/>
    </w:rPr>
  </w:style>
  <w:style w:type="character" w:styleId="6">
    <w:name w:val="Emphasis"/>
    <w:basedOn w:val="5"/>
    <w:qFormat/>
    <w:uiPriority w:val="20"/>
    <w:rPr>
      <w:i/>
      <w:iCs/>
    </w:rPr>
  </w:style>
  <w:style w:type="character" w:styleId="7">
    <w:name w:val="Hyperlink"/>
    <w:basedOn w:val="5"/>
    <w:unhideWhenUsed/>
    <w:uiPriority w:val="99"/>
    <w:rPr>
      <w:color w:val="0000FF"/>
      <w:u w:val="single"/>
    </w:rPr>
  </w:style>
  <w:style w:type="paragraph" w:customStyle="1" w:styleId="8">
    <w:name w:val="No Spacing1"/>
    <w:link w:val="9"/>
    <w:qFormat/>
    <w:uiPriority w:val="1"/>
    <w:rPr>
      <w:rFonts w:ascii="Calibri" w:hAnsi="Calibri" w:eastAsia="Calibri" w:cs="Times New Roman"/>
      <w:sz w:val="22"/>
      <w:szCs w:val="22"/>
      <w:lang w:val="en-US" w:eastAsia="en-US" w:bidi="ar-SA"/>
    </w:rPr>
  </w:style>
  <w:style w:type="character" w:customStyle="1" w:styleId="9">
    <w:name w:val="No Spacing Char"/>
    <w:basedOn w:val="5"/>
    <w:link w:val="8"/>
    <w:uiPriority w:val="1"/>
    <w:rPr>
      <w:rFonts w:ascii="Calibri" w:hAnsi="Calibri" w:eastAsia="Calibri" w:cs="Times New Roman"/>
      <w:sz w:val="22"/>
      <w:szCs w:val="22"/>
      <w:lang w:val="en-US" w:eastAsia="en-US" w:bidi="ar-SA"/>
    </w:rPr>
  </w:style>
  <w:style w:type="character" w:customStyle="1" w:styleId="10">
    <w:name w:val="Balloon Text Char"/>
    <w:basedOn w:val="5"/>
    <w:link w:val="2"/>
    <w:semiHidden/>
    <w:uiPriority w:val="99"/>
    <w:rPr>
      <w:rFonts w:ascii="Tahoma" w:hAnsi="Tahoma" w:cs="Tahoma"/>
      <w:sz w:val="16"/>
      <w:szCs w:val="16"/>
    </w:rPr>
  </w:style>
  <w:style w:type="character" w:customStyle="1" w:styleId="11">
    <w:name w:val="st"/>
    <w:basedOn w:val="5"/>
    <w:uiPriority w:val="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pn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image" Target="media/image11.jpeg"/><Relationship Id="rId16" Type="http://schemas.openxmlformats.org/officeDocument/2006/relationships/image" Target="media/image12.jpeg"/><Relationship Id="rId17" Type="http://schemas.openxmlformats.org/officeDocument/2006/relationships/customXml" Target="../customXml/item1.xml"/><Relationship Id="rId18"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Free Software</Company>
  <Pages>26</Pages>
  <Words>14743</Words>
  <Characters>84038</Characters>
  <Lines>700</Lines>
  <Paragraphs>197</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2016-10-16T21:09:00Z</dcterms:created>
  <dc:creator>DEZ &amp; ZED medija</dc:creator>
  <cp:lastModifiedBy>D</cp:lastModifiedBy>
  <dcterms:modified xsi:type="dcterms:W3CDTF">2017-01-25T22:11:16Z</dcterms:modified>
  <dc:subject> jednom za svagda - pobeda je naša!</dc:subject>
  <dc:title>*pravilnik ZVEZDAŠKOG komentarisanja*     v 2.0</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